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B4" w:rsidRPr="00DC06D0" w:rsidRDefault="007D35B4" w:rsidP="007D35B4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DC0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</w:t>
      </w:r>
    </w:p>
    <w:p w:rsidR="007D35B4" w:rsidRPr="00DC06D0" w:rsidRDefault="000F191F" w:rsidP="000F191F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="007D35B4" w:rsidRPr="00DC0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Правлением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 «Союзпроект»</w:t>
      </w:r>
    </w:p>
    <w:p w:rsidR="007D35B4" w:rsidRPr="00DC06D0" w:rsidRDefault="007D35B4" w:rsidP="007D35B4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  <w:r w:rsidR="00194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5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№ </w:t>
      </w:r>
      <w:r w:rsidR="00480A0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06D0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BC5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4962">
        <w:rPr>
          <w:rFonts w:ascii="Times New Roman" w:hAnsi="Times New Roman" w:cs="Times New Roman"/>
          <w:color w:val="000000" w:themeColor="text1"/>
          <w:sz w:val="24"/>
          <w:szCs w:val="24"/>
        </w:rPr>
        <w:t>19.02.2016г.</w:t>
      </w:r>
    </w:p>
    <w:p w:rsidR="007D35B4" w:rsidRPr="00DC06D0" w:rsidRDefault="007D35B4" w:rsidP="007D35B4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35B4" w:rsidRPr="00DC06D0" w:rsidRDefault="007D35B4" w:rsidP="007D35B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35B4" w:rsidRPr="00DC06D0" w:rsidRDefault="007D35B4" w:rsidP="007D35B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35B4" w:rsidRPr="00DC06D0" w:rsidRDefault="007D35B4" w:rsidP="007D35B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06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 ПРОВЕРОК</w:t>
      </w:r>
    </w:p>
    <w:p w:rsidR="007D35B4" w:rsidRPr="00DC06D0" w:rsidRDefault="007D35B4" w:rsidP="007D35B4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C06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деятельности членов </w:t>
      </w:r>
      <w:r w:rsidR="000F191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СРО «Союзпроект»</w:t>
      </w:r>
      <w:r w:rsidRPr="00DC06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период</w:t>
      </w:r>
      <w:r w:rsidRPr="00DC06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7D35B4" w:rsidRPr="00DC06D0" w:rsidRDefault="000F191F" w:rsidP="007D35B4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апрель</w:t>
      </w:r>
      <w:r w:rsidR="007D35B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июнь</w:t>
      </w:r>
      <w:r w:rsidR="007D35B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6</w:t>
      </w:r>
      <w:r w:rsidR="007D35B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г.</w:t>
      </w:r>
    </w:p>
    <w:p w:rsidR="007D35B4" w:rsidRPr="00DC06D0" w:rsidRDefault="007D35B4" w:rsidP="007D35B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9782" w:type="dxa"/>
        <w:tblInd w:w="-34" w:type="dxa"/>
        <w:tblLook w:val="04A0" w:firstRow="1" w:lastRow="0" w:firstColumn="1" w:lastColumn="0" w:noHBand="0" w:noVBand="1"/>
      </w:tblPr>
      <w:tblGrid>
        <w:gridCol w:w="533"/>
        <w:gridCol w:w="4395"/>
        <w:gridCol w:w="1984"/>
        <w:gridCol w:w="2870"/>
      </w:tblGrid>
      <w:tr w:rsidR="007D35B4" w:rsidRPr="00DC06D0" w:rsidTr="00C74796">
        <w:trPr>
          <w:trHeight w:val="603"/>
        </w:trPr>
        <w:tc>
          <w:tcPr>
            <w:tcW w:w="533" w:type="dxa"/>
          </w:tcPr>
          <w:p w:rsidR="007D35B4" w:rsidRPr="00DC06D0" w:rsidRDefault="007D35B4" w:rsidP="006443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7D35B4" w:rsidRPr="00DC06D0" w:rsidRDefault="007D35B4" w:rsidP="0064432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проверяемой организации</w:t>
            </w:r>
          </w:p>
          <w:p w:rsidR="007D35B4" w:rsidRPr="00DC06D0" w:rsidRDefault="007D35B4" w:rsidP="0064432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D35B4" w:rsidRPr="00DC06D0" w:rsidRDefault="007D35B4" w:rsidP="0064432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проверки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7D35B4" w:rsidRPr="00DC06D0" w:rsidRDefault="007D35B4" w:rsidP="0064432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проверки</w:t>
            </w:r>
          </w:p>
        </w:tc>
      </w:tr>
      <w:tr w:rsidR="00142892" w:rsidRPr="00DC06D0" w:rsidTr="00C74796">
        <w:trPr>
          <w:trHeight w:val="603"/>
        </w:trPr>
        <w:tc>
          <w:tcPr>
            <w:tcW w:w="533" w:type="dxa"/>
            <w:vAlign w:val="center"/>
          </w:tcPr>
          <w:p w:rsidR="00142892" w:rsidRDefault="00870A39" w:rsidP="001428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42892" w:rsidRDefault="00142892" w:rsidP="0064432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Красноярскпроектстрой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E63B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0C1B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(ООО «КПС»)</w:t>
            </w:r>
          </w:p>
          <w:p w:rsidR="00142892" w:rsidRDefault="00142892" w:rsidP="006443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(директор – Андреева Е.П.)</w:t>
            </w:r>
          </w:p>
          <w:p w:rsidR="000F191F" w:rsidRDefault="000F191F" w:rsidP="006443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2892" w:rsidRPr="009011E2" w:rsidRDefault="00142892" w:rsidP="0064432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11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1984" w:type="dxa"/>
            <w:vAlign w:val="center"/>
          </w:tcPr>
          <w:p w:rsidR="00142892" w:rsidRDefault="000F191F" w:rsidP="0064432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01.04</w:t>
            </w:r>
            <w:r w:rsidR="001428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1428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  <w:p w:rsidR="00142892" w:rsidRPr="007669D3" w:rsidRDefault="00142892" w:rsidP="000F191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0F191F" w:rsidRPr="00766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</w:t>
            </w:r>
            <w:r w:rsidRPr="00766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="000F191F" w:rsidRPr="00766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766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г.)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142892" w:rsidRPr="00CE4459" w:rsidRDefault="00142892" w:rsidP="00644322">
            <w:pPr>
              <w:pStyle w:val="a3"/>
              <w:tabs>
                <w:tab w:val="lef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4459">
              <w:rPr>
                <w:rFonts w:ascii="Times New Roman" w:hAnsi="Times New Roman" w:cs="Times New Roman"/>
                <w:sz w:val="24"/>
                <w:szCs w:val="24"/>
              </w:rPr>
              <w:t>Документальная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части соблюдения требований к выдаче СОД</w:t>
            </w:r>
          </w:p>
        </w:tc>
      </w:tr>
      <w:tr w:rsidR="000F191F" w:rsidRPr="00DC06D0" w:rsidTr="00C74796">
        <w:trPr>
          <w:trHeight w:val="603"/>
        </w:trPr>
        <w:tc>
          <w:tcPr>
            <w:tcW w:w="533" w:type="dxa"/>
            <w:vAlign w:val="center"/>
          </w:tcPr>
          <w:p w:rsidR="000F191F" w:rsidRDefault="00870A39" w:rsidP="001428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0F191F" w:rsidRDefault="000F191F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Индивидуальный предприниматель Фадеева Валентина Геннадьевна</w:t>
            </w:r>
          </w:p>
          <w:p w:rsidR="000F191F" w:rsidRDefault="000F191F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191F" w:rsidRPr="00433E2A" w:rsidRDefault="000F191F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Республика Бурятия, п. Саган-</w:t>
            </w:r>
            <w:proofErr w:type="spellStart"/>
            <w:r w:rsidRPr="0043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Нур</w:t>
            </w:r>
            <w:proofErr w:type="spellEnd"/>
          </w:p>
        </w:tc>
        <w:tc>
          <w:tcPr>
            <w:tcW w:w="1984" w:type="dxa"/>
            <w:vAlign w:val="center"/>
          </w:tcPr>
          <w:p w:rsidR="000F191F" w:rsidRDefault="000F191F" w:rsidP="001A23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01.04.2016г.</w:t>
            </w:r>
          </w:p>
          <w:p w:rsidR="000F191F" w:rsidRPr="007669D3" w:rsidRDefault="000F191F" w:rsidP="001A23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(05.03.2015г.)</w:t>
            </w:r>
          </w:p>
          <w:p w:rsidR="000F191F" w:rsidRDefault="000F191F" w:rsidP="001A23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0F191F" w:rsidRDefault="000F191F" w:rsidP="001A23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E4459">
              <w:rPr>
                <w:rFonts w:ascii="Times New Roman" w:hAnsi="Times New Roman" w:cs="Times New Roman"/>
                <w:sz w:val="24"/>
                <w:szCs w:val="24"/>
              </w:rPr>
              <w:t>Документальная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части соблюдения требований к выдаче СОД</w:t>
            </w:r>
          </w:p>
        </w:tc>
      </w:tr>
      <w:tr w:rsidR="00652E01" w:rsidRPr="00DC06D0" w:rsidTr="00C74796">
        <w:trPr>
          <w:trHeight w:val="603"/>
        </w:trPr>
        <w:tc>
          <w:tcPr>
            <w:tcW w:w="533" w:type="dxa"/>
            <w:vAlign w:val="center"/>
          </w:tcPr>
          <w:p w:rsidR="00652E01" w:rsidRDefault="00870A39" w:rsidP="001428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652E01" w:rsidRPr="00FC5513" w:rsidRDefault="00652E01" w:rsidP="001A230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55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ООО «Оранжевая пирамида»</w:t>
            </w:r>
          </w:p>
          <w:p w:rsidR="00652E01" w:rsidRDefault="00652E01" w:rsidP="001A230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DC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Мануилов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  <w:r w:rsidRPr="00DC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652E01" w:rsidRPr="00DC06D0" w:rsidRDefault="00652E01" w:rsidP="001A230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2E01" w:rsidRPr="00DC06D0" w:rsidRDefault="00652E01" w:rsidP="001A230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6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г. Красноярск                              </w:t>
            </w:r>
          </w:p>
        </w:tc>
        <w:tc>
          <w:tcPr>
            <w:tcW w:w="1984" w:type="dxa"/>
            <w:vAlign w:val="center"/>
          </w:tcPr>
          <w:p w:rsidR="00652E01" w:rsidRDefault="00652E01" w:rsidP="001A23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52E01" w:rsidRDefault="00652E01" w:rsidP="001A23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181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.04.2015г.</w:t>
            </w:r>
          </w:p>
          <w:p w:rsidR="00652E01" w:rsidRPr="007669D3" w:rsidRDefault="00652E01" w:rsidP="001A23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(02.03.2015г.)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652E01" w:rsidRPr="00EF3620" w:rsidRDefault="00652E01" w:rsidP="001A23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E4459">
              <w:rPr>
                <w:rFonts w:ascii="Times New Roman" w:hAnsi="Times New Roman" w:cs="Times New Roman"/>
                <w:sz w:val="24"/>
                <w:szCs w:val="24"/>
              </w:rPr>
              <w:t>Документальная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части соблюдения требований к выдаче СОД</w:t>
            </w:r>
          </w:p>
        </w:tc>
      </w:tr>
      <w:tr w:rsidR="00652E01" w:rsidRPr="00DC06D0" w:rsidTr="00C74796">
        <w:trPr>
          <w:trHeight w:val="603"/>
        </w:trPr>
        <w:tc>
          <w:tcPr>
            <w:tcW w:w="533" w:type="dxa"/>
            <w:vAlign w:val="center"/>
          </w:tcPr>
          <w:p w:rsidR="00652E01" w:rsidRDefault="00333C6D" w:rsidP="001428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652E01" w:rsidRDefault="00652E01" w:rsidP="001A230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ООО </w:t>
            </w:r>
            <w:r w:rsidRPr="000C1B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Производственная Компания «Тепло Сибири»</w:t>
            </w:r>
            <w:r w:rsidR="00E63B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52E01" w:rsidRPr="00FC5513" w:rsidRDefault="00652E01" w:rsidP="001A230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Pr="00FC55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ООО  ПК «Тепло Сибири»</w:t>
            </w:r>
            <w:r w:rsidRPr="00D27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)  </w:t>
            </w:r>
          </w:p>
          <w:p w:rsidR="00652E01" w:rsidRDefault="00652E01" w:rsidP="001A230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EF5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ен/</w:t>
            </w:r>
            <w:r w:rsidRPr="00DC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Шамахова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</w:t>
            </w:r>
            <w:r w:rsidRPr="00DC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  <w:p w:rsidR="00652E01" w:rsidRPr="00DC06D0" w:rsidRDefault="00652E01" w:rsidP="001A230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2E01" w:rsidRPr="00DC06D0" w:rsidRDefault="00652E01" w:rsidP="001A230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06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DC06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расноярск</w:t>
            </w:r>
            <w:r w:rsidRPr="00DC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984" w:type="dxa"/>
            <w:vAlign w:val="center"/>
          </w:tcPr>
          <w:p w:rsidR="00652E01" w:rsidRDefault="00652E01" w:rsidP="001A23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05.04.2016г.</w:t>
            </w:r>
          </w:p>
          <w:p w:rsidR="00652E01" w:rsidRPr="007669D3" w:rsidRDefault="00652E01" w:rsidP="000F191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(25.02.2015г.)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652E01" w:rsidRPr="00DC06D0" w:rsidRDefault="00652E01" w:rsidP="001A23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E4459">
              <w:rPr>
                <w:rFonts w:ascii="Times New Roman" w:hAnsi="Times New Roman" w:cs="Times New Roman"/>
                <w:sz w:val="24"/>
                <w:szCs w:val="24"/>
              </w:rPr>
              <w:t>Документальная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части соблюдения требований к выдаче СОД</w:t>
            </w:r>
          </w:p>
        </w:tc>
      </w:tr>
      <w:tr w:rsidR="001818AF" w:rsidRPr="00DC06D0" w:rsidTr="00C74796">
        <w:trPr>
          <w:trHeight w:val="603"/>
        </w:trPr>
        <w:tc>
          <w:tcPr>
            <w:tcW w:w="533" w:type="dxa"/>
            <w:vAlign w:val="center"/>
          </w:tcPr>
          <w:p w:rsidR="001818AF" w:rsidRDefault="00870A39" w:rsidP="001428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1818AF" w:rsidRPr="00B17E4F" w:rsidRDefault="001818AF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7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«Экспертное бюро. Юриспруденция и строительство»</w:t>
            </w:r>
            <w:r w:rsidR="00E63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EF5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(ООО «Ю и</w:t>
            </w:r>
            <w:proofErr w:type="gramStart"/>
            <w:r w:rsidR="00EF5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</w:t>
            </w:r>
            <w:proofErr w:type="gramEnd"/>
            <w:r w:rsidR="00EF5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E63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1818AF" w:rsidRDefault="001818AF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(директор – Павлушина Е.В.)</w:t>
            </w:r>
          </w:p>
          <w:p w:rsidR="001A2306" w:rsidRPr="00CB6000" w:rsidRDefault="001A2306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18AF" w:rsidRPr="00CB1A82" w:rsidRDefault="001818AF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A21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расноярск</w:t>
            </w:r>
          </w:p>
        </w:tc>
        <w:tc>
          <w:tcPr>
            <w:tcW w:w="1984" w:type="dxa"/>
            <w:vAlign w:val="center"/>
          </w:tcPr>
          <w:p w:rsidR="001818AF" w:rsidRDefault="001818AF" w:rsidP="001A23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18AF" w:rsidRDefault="001818AF" w:rsidP="001A23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05.04.2016г.</w:t>
            </w:r>
          </w:p>
          <w:p w:rsidR="001818AF" w:rsidRPr="00650728" w:rsidRDefault="001818AF" w:rsidP="001A23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8B2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650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.03.2015г.)</w:t>
            </w:r>
          </w:p>
          <w:p w:rsidR="001818AF" w:rsidRDefault="001818AF" w:rsidP="001A230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1818AF" w:rsidRDefault="001818AF" w:rsidP="001A23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E4459">
              <w:rPr>
                <w:rFonts w:ascii="Times New Roman" w:hAnsi="Times New Roman" w:cs="Times New Roman"/>
                <w:sz w:val="24"/>
                <w:szCs w:val="24"/>
              </w:rPr>
              <w:t>Документальная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части соблюдения требований к выдаче СОД</w:t>
            </w:r>
          </w:p>
        </w:tc>
      </w:tr>
      <w:tr w:rsidR="001818AF" w:rsidRPr="00DC06D0" w:rsidTr="00C74796">
        <w:trPr>
          <w:trHeight w:val="603"/>
        </w:trPr>
        <w:tc>
          <w:tcPr>
            <w:tcW w:w="533" w:type="dxa"/>
            <w:vAlign w:val="center"/>
          </w:tcPr>
          <w:p w:rsidR="001818AF" w:rsidRDefault="00870A39" w:rsidP="001428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1818AF" w:rsidRDefault="001818AF" w:rsidP="001A2306">
            <w:pPr>
              <w:ind w:right="-150"/>
              <w:rPr>
                <w:rFonts w:ascii="Times New Roman" w:hAnsi="Times New Roman"/>
                <w:b/>
                <w:sz w:val="24"/>
                <w:szCs w:val="24"/>
              </w:rPr>
            </w:pPr>
            <w:r w:rsidRPr="000C0169">
              <w:rPr>
                <w:rFonts w:ascii="Times New Roman" w:hAnsi="Times New Roman"/>
                <w:b/>
                <w:sz w:val="24"/>
                <w:szCs w:val="24"/>
              </w:rPr>
              <w:t>Индивидуальный предприниматель МОРОЗОВА НАТАЛЬЯ ГЕННАДЬЕВНА</w:t>
            </w:r>
          </w:p>
          <w:p w:rsidR="001818AF" w:rsidRDefault="001818AF" w:rsidP="001A2306">
            <w:pPr>
              <w:ind w:right="-15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18AF" w:rsidRPr="00A63944" w:rsidRDefault="001818AF" w:rsidP="001A2306">
            <w:pPr>
              <w:ind w:right="-1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Абакан</w:t>
            </w:r>
          </w:p>
        </w:tc>
        <w:tc>
          <w:tcPr>
            <w:tcW w:w="1984" w:type="dxa"/>
            <w:vAlign w:val="center"/>
          </w:tcPr>
          <w:p w:rsidR="001818AF" w:rsidRPr="000C0169" w:rsidRDefault="001818AF" w:rsidP="001A23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08.04</w:t>
            </w:r>
            <w:r w:rsidRPr="000C0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.2016г.</w:t>
            </w:r>
          </w:p>
          <w:p w:rsidR="001818AF" w:rsidRDefault="001818AF" w:rsidP="001A23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(23.04.2015г.)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1818AF" w:rsidRPr="00A63944" w:rsidRDefault="001818AF" w:rsidP="001A23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Документальная полная</w:t>
            </w:r>
          </w:p>
        </w:tc>
      </w:tr>
      <w:tr w:rsidR="001818AF" w:rsidRPr="00DC06D0" w:rsidTr="00C74796">
        <w:trPr>
          <w:trHeight w:val="603"/>
        </w:trPr>
        <w:tc>
          <w:tcPr>
            <w:tcW w:w="533" w:type="dxa"/>
            <w:vAlign w:val="center"/>
          </w:tcPr>
          <w:p w:rsidR="001818AF" w:rsidRDefault="00870A39" w:rsidP="001428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E63B21" w:rsidRDefault="001818AF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ООО </w:t>
            </w:r>
            <w:r w:rsidRPr="000C1B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«Красноярский научно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C1B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исследовательский проектный институт нефти и газа»</w:t>
            </w:r>
            <w:r w:rsidR="00E63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818AF" w:rsidRPr="00973E67" w:rsidRDefault="001818AF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973E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</w:t>
            </w:r>
            <w:proofErr w:type="spellStart"/>
            <w:r w:rsidRPr="00973E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КрасноярскНИПИнефтегаз</w:t>
            </w:r>
            <w:proofErr w:type="spellEnd"/>
            <w:r w:rsidRPr="00973E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1818AF" w:rsidRDefault="001818AF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(директор-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А.А.)</w:t>
            </w:r>
          </w:p>
          <w:p w:rsidR="001818AF" w:rsidRDefault="001818AF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18AF" w:rsidRPr="00A21F76" w:rsidRDefault="001818AF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1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A21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A21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расноярск</w:t>
            </w:r>
          </w:p>
        </w:tc>
        <w:tc>
          <w:tcPr>
            <w:tcW w:w="1984" w:type="dxa"/>
            <w:vAlign w:val="center"/>
          </w:tcPr>
          <w:p w:rsidR="001818AF" w:rsidRDefault="001818AF" w:rsidP="001A230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18AF" w:rsidRPr="003A3494" w:rsidRDefault="001818AF" w:rsidP="001A23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08.04.2016г. </w:t>
            </w:r>
            <w:r w:rsidRPr="003A3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(05.03.2015г.)</w:t>
            </w:r>
          </w:p>
          <w:p w:rsidR="001818AF" w:rsidRDefault="001818AF" w:rsidP="001A23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1818AF" w:rsidRDefault="001818AF" w:rsidP="001A23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E4459">
              <w:rPr>
                <w:rFonts w:ascii="Times New Roman" w:hAnsi="Times New Roman" w:cs="Times New Roman"/>
                <w:sz w:val="24"/>
                <w:szCs w:val="24"/>
              </w:rPr>
              <w:t>Документальная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части соблюдения требований к выдаче СОД</w:t>
            </w:r>
          </w:p>
        </w:tc>
      </w:tr>
      <w:tr w:rsidR="001818AF" w:rsidRPr="00DC06D0" w:rsidTr="00EF5135">
        <w:trPr>
          <w:trHeight w:val="274"/>
        </w:trPr>
        <w:tc>
          <w:tcPr>
            <w:tcW w:w="533" w:type="dxa"/>
            <w:vAlign w:val="center"/>
          </w:tcPr>
          <w:p w:rsidR="001818AF" w:rsidRDefault="00870A39" w:rsidP="001428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1818AF" w:rsidRPr="009011E2" w:rsidRDefault="001818AF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ООО «Центр </w:t>
            </w:r>
            <w:proofErr w:type="gramStart"/>
            <w:r w:rsidRPr="00901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</w:t>
            </w:r>
            <w:proofErr w:type="gramEnd"/>
            <w:r w:rsidRPr="00901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1818AF" w:rsidRDefault="001818AF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(директор – Орлов В.В.)</w:t>
            </w:r>
          </w:p>
          <w:p w:rsidR="001818AF" w:rsidRDefault="001818AF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18AF" w:rsidRPr="009011E2" w:rsidRDefault="001818AF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901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901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расноярск</w:t>
            </w:r>
          </w:p>
        </w:tc>
        <w:tc>
          <w:tcPr>
            <w:tcW w:w="1984" w:type="dxa"/>
            <w:vAlign w:val="center"/>
          </w:tcPr>
          <w:p w:rsidR="001818AF" w:rsidRDefault="001818AF" w:rsidP="00EF513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08.04.2016г.</w:t>
            </w:r>
          </w:p>
          <w:p w:rsidR="001818AF" w:rsidRPr="007669D3" w:rsidRDefault="001818AF" w:rsidP="00EF51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(11.03.2015г.)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1818AF" w:rsidRDefault="001818AF" w:rsidP="001A2306">
            <w:pPr>
              <w:pStyle w:val="a3"/>
              <w:tabs>
                <w:tab w:val="left" w:pos="205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459">
              <w:rPr>
                <w:rFonts w:ascii="Times New Roman" w:hAnsi="Times New Roman" w:cs="Times New Roman"/>
                <w:sz w:val="24"/>
                <w:szCs w:val="24"/>
              </w:rPr>
              <w:t>Документальная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полная</w:t>
            </w:r>
          </w:p>
        </w:tc>
      </w:tr>
      <w:tr w:rsidR="001818AF" w:rsidRPr="00DC06D0" w:rsidTr="00C74796">
        <w:trPr>
          <w:trHeight w:val="603"/>
        </w:trPr>
        <w:tc>
          <w:tcPr>
            <w:tcW w:w="533" w:type="dxa"/>
            <w:vAlign w:val="center"/>
          </w:tcPr>
          <w:p w:rsidR="001818AF" w:rsidRDefault="00870A39" w:rsidP="001428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5" w:type="dxa"/>
          </w:tcPr>
          <w:p w:rsidR="001818AF" w:rsidRPr="00FC5513" w:rsidRDefault="001818AF" w:rsidP="001A230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55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FC55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ПроектСтройДекор</w:t>
            </w:r>
            <w:proofErr w:type="spellEnd"/>
            <w:r w:rsidRPr="00FC55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1818AF" w:rsidRDefault="001818AF" w:rsidP="001A230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(директор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FC5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FC5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ымрина</w:t>
            </w:r>
            <w:proofErr w:type="spellEnd"/>
            <w:r w:rsidRPr="00FC5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О.В.)</w:t>
            </w:r>
          </w:p>
          <w:p w:rsidR="001818AF" w:rsidRDefault="001818AF" w:rsidP="001A230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18AF" w:rsidRPr="00FC5513" w:rsidRDefault="001818AF" w:rsidP="001A230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55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FC55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FC55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лаговещенск</w:t>
            </w:r>
          </w:p>
        </w:tc>
        <w:tc>
          <w:tcPr>
            <w:tcW w:w="1984" w:type="dxa"/>
            <w:vAlign w:val="center"/>
          </w:tcPr>
          <w:p w:rsidR="001818AF" w:rsidRDefault="001818AF" w:rsidP="001A23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12.04.2016г.</w:t>
            </w:r>
          </w:p>
          <w:p w:rsidR="001818AF" w:rsidRPr="007669D3" w:rsidRDefault="001818AF" w:rsidP="001A23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(27.02.2015г.)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1818AF" w:rsidRPr="00A21FC9" w:rsidRDefault="001818AF" w:rsidP="001A23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E4459">
              <w:rPr>
                <w:rFonts w:ascii="Times New Roman" w:hAnsi="Times New Roman" w:cs="Times New Roman"/>
                <w:sz w:val="24"/>
                <w:szCs w:val="24"/>
              </w:rPr>
              <w:t>Документальная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части соблюдения требований к выдаче СОД</w:t>
            </w:r>
          </w:p>
        </w:tc>
      </w:tr>
      <w:tr w:rsidR="001818AF" w:rsidRPr="00DC06D0" w:rsidTr="00C74796">
        <w:trPr>
          <w:trHeight w:val="603"/>
        </w:trPr>
        <w:tc>
          <w:tcPr>
            <w:tcW w:w="533" w:type="dxa"/>
            <w:vAlign w:val="center"/>
          </w:tcPr>
          <w:p w:rsidR="001818AF" w:rsidRDefault="00870A39" w:rsidP="001428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1818AF" w:rsidRDefault="001818AF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ООО </w:t>
            </w:r>
            <w:r w:rsidRPr="000C1B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«Ангарское Научно-Производственное Объединение «ЭНЕРГИЯ»</w:t>
            </w:r>
            <w:r w:rsidR="00E63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1818AF" w:rsidRDefault="001818AF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(ООО АНПО «ЭНЕРГИЯ»)</w:t>
            </w:r>
          </w:p>
          <w:p w:rsidR="001818AF" w:rsidRDefault="001818AF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</w:t>
            </w:r>
            <w:r w:rsidR="00EF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B24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/директор – Тюков Д.В.)</w:t>
            </w:r>
          </w:p>
          <w:p w:rsidR="001A2306" w:rsidRPr="00B2432A" w:rsidRDefault="001A2306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18AF" w:rsidRDefault="001818AF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Ангарск</w:t>
            </w:r>
          </w:p>
        </w:tc>
        <w:tc>
          <w:tcPr>
            <w:tcW w:w="1984" w:type="dxa"/>
            <w:vAlign w:val="center"/>
          </w:tcPr>
          <w:p w:rsidR="001818AF" w:rsidRDefault="001818AF" w:rsidP="001A23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12.04.2016г.</w:t>
            </w:r>
          </w:p>
          <w:p w:rsidR="001818AF" w:rsidRPr="00650728" w:rsidRDefault="001818AF" w:rsidP="001A23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(27.03.2015г.)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1818AF" w:rsidRPr="00CE4459" w:rsidRDefault="001818AF" w:rsidP="001A23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4459">
              <w:rPr>
                <w:rFonts w:ascii="Times New Roman" w:hAnsi="Times New Roman" w:cs="Times New Roman"/>
                <w:sz w:val="24"/>
                <w:szCs w:val="24"/>
              </w:rPr>
              <w:t>Документальная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части соблюдения требований к выдаче СОД</w:t>
            </w:r>
          </w:p>
        </w:tc>
      </w:tr>
      <w:tr w:rsidR="001818AF" w:rsidRPr="00DC06D0" w:rsidTr="000C1BC4">
        <w:trPr>
          <w:trHeight w:val="603"/>
        </w:trPr>
        <w:tc>
          <w:tcPr>
            <w:tcW w:w="533" w:type="dxa"/>
            <w:vAlign w:val="center"/>
          </w:tcPr>
          <w:p w:rsidR="001818AF" w:rsidRDefault="00870A39" w:rsidP="001428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1818AF" w:rsidRDefault="001818AF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«КРАСМЕХНАЛАДКА»</w:t>
            </w:r>
          </w:p>
          <w:p w:rsidR="001818AF" w:rsidRDefault="001818AF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(директор – Ткачев А.И.)</w:t>
            </w:r>
          </w:p>
          <w:p w:rsidR="001818AF" w:rsidRDefault="001818AF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18AF" w:rsidRPr="001F406C" w:rsidRDefault="001818AF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4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Красноярск</w:t>
            </w:r>
          </w:p>
        </w:tc>
        <w:tc>
          <w:tcPr>
            <w:tcW w:w="1984" w:type="dxa"/>
            <w:vAlign w:val="center"/>
          </w:tcPr>
          <w:p w:rsidR="001818AF" w:rsidRDefault="001818AF" w:rsidP="001A23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12.04.2016г.</w:t>
            </w:r>
          </w:p>
          <w:p w:rsidR="001818AF" w:rsidRPr="003A3494" w:rsidRDefault="001818AF" w:rsidP="001A23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(13.03.2015г.)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1818AF" w:rsidRDefault="001818AF" w:rsidP="001A23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E4459">
              <w:rPr>
                <w:rFonts w:ascii="Times New Roman" w:hAnsi="Times New Roman" w:cs="Times New Roman"/>
                <w:sz w:val="24"/>
                <w:szCs w:val="24"/>
              </w:rPr>
              <w:t>Документальная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части соблюдения требований к выдаче СОД</w:t>
            </w:r>
          </w:p>
        </w:tc>
      </w:tr>
      <w:tr w:rsidR="001818AF" w:rsidRPr="00DC06D0" w:rsidTr="009011E2">
        <w:tc>
          <w:tcPr>
            <w:tcW w:w="533" w:type="dxa"/>
            <w:vAlign w:val="center"/>
          </w:tcPr>
          <w:p w:rsidR="001818AF" w:rsidRDefault="00870A39" w:rsidP="001818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1818AF" w:rsidRDefault="001818AF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«ИНЖЕНЕРНАЯ КОМПАНИЯ»</w:t>
            </w:r>
            <w:r w:rsidR="00E63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(ООО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»)</w:t>
            </w:r>
          </w:p>
          <w:p w:rsidR="001818AF" w:rsidRDefault="001818AF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(директор – Рыжов А.П.)</w:t>
            </w:r>
          </w:p>
          <w:p w:rsidR="001818AF" w:rsidRPr="00595914" w:rsidRDefault="001818AF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18AF" w:rsidRPr="00B17E4F" w:rsidRDefault="001818AF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Красноярск</w:t>
            </w:r>
          </w:p>
        </w:tc>
        <w:tc>
          <w:tcPr>
            <w:tcW w:w="1984" w:type="dxa"/>
            <w:vAlign w:val="center"/>
          </w:tcPr>
          <w:p w:rsidR="001818AF" w:rsidRDefault="001818AF" w:rsidP="001A23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15.04.2016г.</w:t>
            </w:r>
          </w:p>
          <w:p w:rsidR="001818AF" w:rsidRPr="007669D3" w:rsidRDefault="001818AF" w:rsidP="007669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(27.02.2015г.)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1818AF" w:rsidRDefault="001818AF" w:rsidP="001A23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E4459">
              <w:rPr>
                <w:rFonts w:ascii="Times New Roman" w:hAnsi="Times New Roman" w:cs="Times New Roman"/>
                <w:sz w:val="24"/>
                <w:szCs w:val="24"/>
              </w:rPr>
              <w:t>Документальная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части соблюдения требований к выдаче СОД</w:t>
            </w:r>
          </w:p>
        </w:tc>
      </w:tr>
      <w:tr w:rsidR="001818AF" w:rsidRPr="00DC06D0" w:rsidTr="001F406C">
        <w:trPr>
          <w:trHeight w:val="792"/>
        </w:trPr>
        <w:tc>
          <w:tcPr>
            <w:tcW w:w="533" w:type="dxa"/>
            <w:vAlign w:val="center"/>
          </w:tcPr>
          <w:p w:rsidR="001818AF" w:rsidRPr="00DC06D0" w:rsidRDefault="001818AF" w:rsidP="00E7244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E724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1818AF" w:rsidRPr="00FC5513" w:rsidRDefault="001818AF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</w:t>
            </w:r>
            <w:proofErr w:type="spellStart"/>
            <w:r w:rsidRPr="00FC5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АрхиГрад</w:t>
            </w:r>
            <w:proofErr w:type="spellEnd"/>
            <w:r w:rsidRPr="00FC5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1818AF" w:rsidRDefault="001818AF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(директор – Шевченко М.В.)</w:t>
            </w:r>
          </w:p>
          <w:p w:rsidR="001818AF" w:rsidRDefault="001818AF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18AF" w:rsidRPr="002C25A1" w:rsidRDefault="001818AF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2C2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2C2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расноярск</w:t>
            </w:r>
          </w:p>
        </w:tc>
        <w:tc>
          <w:tcPr>
            <w:tcW w:w="1984" w:type="dxa"/>
            <w:vAlign w:val="center"/>
          </w:tcPr>
          <w:p w:rsidR="001818AF" w:rsidRDefault="00E72441" w:rsidP="001A23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  <w:r w:rsidR="00181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.04.2016г.</w:t>
            </w:r>
          </w:p>
          <w:p w:rsidR="001818AF" w:rsidRPr="003A3494" w:rsidRDefault="001818AF" w:rsidP="001F406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(05.03.2015г.)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1818AF" w:rsidRDefault="001818AF" w:rsidP="001F406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459">
              <w:rPr>
                <w:rFonts w:ascii="Times New Roman" w:hAnsi="Times New Roman" w:cs="Times New Roman"/>
                <w:sz w:val="24"/>
                <w:szCs w:val="24"/>
              </w:rPr>
              <w:t>Документальная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полная</w:t>
            </w:r>
          </w:p>
        </w:tc>
      </w:tr>
      <w:tr w:rsidR="00E72441" w:rsidRPr="00DC06D0" w:rsidTr="001F406C">
        <w:trPr>
          <w:trHeight w:val="805"/>
        </w:trPr>
        <w:tc>
          <w:tcPr>
            <w:tcW w:w="533" w:type="dxa"/>
            <w:vAlign w:val="center"/>
          </w:tcPr>
          <w:p w:rsidR="00E72441" w:rsidRPr="00DC06D0" w:rsidRDefault="00870A39" w:rsidP="00E7244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E72441" w:rsidRDefault="00E72441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E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«Проектно-сметное бюро»</w:t>
            </w:r>
            <w:r w:rsidR="00E63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72441" w:rsidRPr="00E5673E" w:rsidRDefault="00E72441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(ООО «ПСБ»)</w:t>
            </w:r>
          </w:p>
          <w:p w:rsidR="00E72441" w:rsidRDefault="00E72441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(директор – Трутнева О.В.)</w:t>
            </w:r>
          </w:p>
          <w:p w:rsidR="00E72441" w:rsidRPr="00CB6000" w:rsidRDefault="00E72441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441" w:rsidRPr="00CB1A82" w:rsidRDefault="00E72441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A21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984" w:type="dxa"/>
            <w:vAlign w:val="center"/>
          </w:tcPr>
          <w:p w:rsidR="00E72441" w:rsidRDefault="00E72441" w:rsidP="001A23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2441" w:rsidRDefault="00E72441" w:rsidP="001A23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19.04.2016г.</w:t>
            </w:r>
          </w:p>
          <w:p w:rsidR="00E72441" w:rsidRPr="003A3494" w:rsidRDefault="00E72441" w:rsidP="001A23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(24.03.2015г.)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E72441" w:rsidRDefault="00E72441" w:rsidP="001A23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E4459">
              <w:rPr>
                <w:rFonts w:ascii="Times New Roman" w:hAnsi="Times New Roman" w:cs="Times New Roman"/>
                <w:sz w:val="24"/>
                <w:szCs w:val="24"/>
              </w:rPr>
              <w:t>Документальная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части соблюдения требований к выдаче СОД</w:t>
            </w:r>
          </w:p>
        </w:tc>
      </w:tr>
      <w:tr w:rsidR="00E72441" w:rsidRPr="00DC06D0" w:rsidTr="003A3494">
        <w:trPr>
          <w:trHeight w:val="805"/>
        </w:trPr>
        <w:tc>
          <w:tcPr>
            <w:tcW w:w="533" w:type="dxa"/>
            <w:vAlign w:val="center"/>
          </w:tcPr>
          <w:p w:rsidR="00E72441" w:rsidRDefault="00870A39" w:rsidP="00E7244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E72441" w:rsidRDefault="00E72441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3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6443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E72441" w:rsidRDefault="00E72441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(директор – </w:t>
            </w:r>
            <w:proofErr w:type="spellStart"/>
            <w:r w:rsidRPr="000F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Куюков</w:t>
            </w:r>
            <w:proofErr w:type="spellEnd"/>
            <w:r w:rsidRPr="000F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В.А.)</w:t>
            </w:r>
          </w:p>
          <w:p w:rsidR="00E72441" w:rsidRPr="000F130A" w:rsidRDefault="00E72441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441" w:rsidRPr="009011E2" w:rsidRDefault="00E72441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бакан</w:t>
            </w:r>
          </w:p>
        </w:tc>
        <w:tc>
          <w:tcPr>
            <w:tcW w:w="1984" w:type="dxa"/>
            <w:vAlign w:val="center"/>
          </w:tcPr>
          <w:p w:rsidR="00E72441" w:rsidRDefault="00E72441" w:rsidP="001A23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26.04.2016г.</w:t>
            </w:r>
          </w:p>
          <w:p w:rsidR="00E72441" w:rsidRPr="003A3494" w:rsidRDefault="00E72441" w:rsidP="003A34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(11.03.2015г.)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E72441" w:rsidRDefault="00E72441" w:rsidP="001A23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E4459">
              <w:rPr>
                <w:rFonts w:ascii="Times New Roman" w:hAnsi="Times New Roman" w:cs="Times New Roman"/>
                <w:sz w:val="24"/>
                <w:szCs w:val="24"/>
              </w:rPr>
              <w:t>Документальная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части соблюдения требований к выдаче СОД</w:t>
            </w:r>
          </w:p>
        </w:tc>
      </w:tr>
      <w:tr w:rsidR="00E72441" w:rsidRPr="00DC06D0" w:rsidTr="003A3494">
        <w:trPr>
          <w:trHeight w:val="805"/>
        </w:trPr>
        <w:tc>
          <w:tcPr>
            <w:tcW w:w="533" w:type="dxa"/>
            <w:vAlign w:val="center"/>
          </w:tcPr>
          <w:p w:rsidR="00E72441" w:rsidRDefault="00870A39" w:rsidP="00E7244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E72441" w:rsidRPr="00142892" w:rsidRDefault="00E72441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2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</w:t>
            </w:r>
            <w:proofErr w:type="spellStart"/>
            <w:r w:rsidRPr="00142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Энергосоюз</w:t>
            </w:r>
            <w:proofErr w:type="spellEnd"/>
            <w:r w:rsidRPr="00142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E72441" w:rsidRDefault="00E72441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(директор – Костин И.В.)</w:t>
            </w:r>
          </w:p>
          <w:p w:rsidR="00E72441" w:rsidRDefault="00E72441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441" w:rsidRPr="00142892" w:rsidRDefault="00E72441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2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Красноярск</w:t>
            </w:r>
          </w:p>
        </w:tc>
        <w:tc>
          <w:tcPr>
            <w:tcW w:w="1984" w:type="dxa"/>
            <w:vAlign w:val="center"/>
          </w:tcPr>
          <w:p w:rsidR="00E72441" w:rsidRDefault="00E72441" w:rsidP="001A23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29.04.2016г.</w:t>
            </w:r>
          </w:p>
          <w:p w:rsidR="00E72441" w:rsidRPr="00037C5F" w:rsidRDefault="00E72441" w:rsidP="001A23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(16.03.2015г.)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E72441" w:rsidRDefault="00E72441" w:rsidP="001A23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E4459">
              <w:rPr>
                <w:rFonts w:ascii="Times New Roman" w:hAnsi="Times New Roman" w:cs="Times New Roman"/>
                <w:sz w:val="24"/>
                <w:szCs w:val="24"/>
              </w:rPr>
              <w:t>Документальная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части соблюдения требований к выдаче СОД</w:t>
            </w:r>
          </w:p>
        </w:tc>
      </w:tr>
      <w:tr w:rsidR="00E72441" w:rsidRPr="00DC06D0" w:rsidTr="003A3494">
        <w:trPr>
          <w:trHeight w:val="805"/>
        </w:trPr>
        <w:tc>
          <w:tcPr>
            <w:tcW w:w="533" w:type="dxa"/>
            <w:vAlign w:val="center"/>
          </w:tcPr>
          <w:p w:rsidR="00E72441" w:rsidRDefault="00870A39" w:rsidP="00E7244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E63B21" w:rsidRDefault="00E72441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1B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Некоммерческая организация «Муниципальный жилищный фонд города Абакана»</w:t>
            </w:r>
            <w:r w:rsidR="00E63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72441" w:rsidRDefault="00E72441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(НО «МЖФ г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бакан»)</w:t>
            </w:r>
          </w:p>
          <w:p w:rsidR="00E72441" w:rsidRDefault="00E72441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(директор – </w:t>
            </w:r>
            <w:proofErr w:type="spellStart"/>
            <w:r w:rsidRPr="0059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Хамин</w:t>
            </w:r>
            <w:proofErr w:type="spellEnd"/>
            <w:r w:rsidRPr="0059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В.Н.)</w:t>
            </w:r>
          </w:p>
          <w:p w:rsidR="001A2306" w:rsidRPr="00595914" w:rsidRDefault="001A2306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441" w:rsidRPr="00B17E4F" w:rsidRDefault="00E72441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Абакан</w:t>
            </w:r>
          </w:p>
        </w:tc>
        <w:tc>
          <w:tcPr>
            <w:tcW w:w="1984" w:type="dxa"/>
            <w:vAlign w:val="center"/>
          </w:tcPr>
          <w:p w:rsidR="00E72441" w:rsidRDefault="00E72441" w:rsidP="001A23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06.05.2016г.</w:t>
            </w:r>
          </w:p>
          <w:p w:rsidR="00E72441" w:rsidRPr="00E70CE7" w:rsidRDefault="00E72441" w:rsidP="008B24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8B2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</w:t>
            </w:r>
            <w:r w:rsidRPr="00E70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.2015г.)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E72441" w:rsidRDefault="00E72441" w:rsidP="001A23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E4459">
              <w:rPr>
                <w:rFonts w:ascii="Times New Roman" w:hAnsi="Times New Roman" w:cs="Times New Roman"/>
                <w:sz w:val="24"/>
                <w:szCs w:val="24"/>
              </w:rPr>
              <w:t>Документальная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части соблюдения требований к выдаче СОД</w:t>
            </w:r>
          </w:p>
        </w:tc>
      </w:tr>
      <w:tr w:rsidR="00E72441" w:rsidRPr="00DC06D0" w:rsidTr="003A3494">
        <w:trPr>
          <w:trHeight w:val="805"/>
        </w:trPr>
        <w:tc>
          <w:tcPr>
            <w:tcW w:w="533" w:type="dxa"/>
            <w:vAlign w:val="center"/>
          </w:tcPr>
          <w:p w:rsidR="00E72441" w:rsidRDefault="00870A39" w:rsidP="00E7244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E72441" w:rsidRDefault="00E72441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1B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Открытое акционерное общество по строительству, ремонту и содержанию автомобильных дорог и инженерных сооружений «Новосибирскавтодор»</w:t>
            </w:r>
            <w:r w:rsidR="00E63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0C1B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(ОАО «Новосибирскавтодор»)</w:t>
            </w:r>
          </w:p>
          <w:p w:rsidR="00E72441" w:rsidRDefault="00E72441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</w:t>
            </w:r>
            <w:r w:rsidR="0060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142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/директор – Николаев Ф.А.)</w:t>
            </w:r>
          </w:p>
          <w:p w:rsidR="001A2306" w:rsidRPr="00142892" w:rsidRDefault="001A2306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441" w:rsidRPr="00B17E4F" w:rsidRDefault="00E72441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овосибирск</w:t>
            </w:r>
          </w:p>
        </w:tc>
        <w:tc>
          <w:tcPr>
            <w:tcW w:w="1984" w:type="dxa"/>
            <w:vAlign w:val="center"/>
          </w:tcPr>
          <w:p w:rsidR="00E72441" w:rsidRDefault="00E72441" w:rsidP="001A23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06.05.2016г.</w:t>
            </w:r>
          </w:p>
          <w:p w:rsidR="00E72441" w:rsidRPr="00037C5F" w:rsidRDefault="00E72441" w:rsidP="001A23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(24.03.2015г.)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E72441" w:rsidRDefault="00E72441" w:rsidP="001A23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E4459">
              <w:rPr>
                <w:rFonts w:ascii="Times New Roman" w:hAnsi="Times New Roman" w:cs="Times New Roman"/>
                <w:sz w:val="24"/>
                <w:szCs w:val="24"/>
              </w:rPr>
              <w:t>Документальная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части соблюдения требований к выдаче СОД</w:t>
            </w:r>
          </w:p>
        </w:tc>
      </w:tr>
      <w:tr w:rsidR="00E72441" w:rsidRPr="00DC06D0" w:rsidTr="003A3494">
        <w:trPr>
          <w:trHeight w:val="805"/>
        </w:trPr>
        <w:tc>
          <w:tcPr>
            <w:tcW w:w="533" w:type="dxa"/>
            <w:vAlign w:val="center"/>
          </w:tcPr>
          <w:p w:rsidR="00E72441" w:rsidRDefault="00870A39" w:rsidP="00E7244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95" w:type="dxa"/>
          </w:tcPr>
          <w:p w:rsidR="00E72441" w:rsidRPr="00B2432A" w:rsidRDefault="00607B9B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«Центр инжиниринга и автоматизации»</w:t>
            </w:r>
            <w:r w:rsidR="00E63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="00E72441" w:rsidRPr="00B243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«ЦИА»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E72441" w:rsidRDefault="00E72441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(директор – Масальский Г.Б.)</w:t>
            </w:r>
          </w:p>
          <w:p w:rsidR="00757647" w:rsidRDefault="00757647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441" w:rsidRPr="00B2432A" w:rsidRDefault="00E72441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3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B243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B243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расноярск</w:t>
            </w:r>
          </w:p>
        </w:tc>
        <w:tc>
          <w:tcPr>
            <w:tcW w:w="1984" w:type="dxa"/>
            <w:vAlign w:val="center"/>
          </w:tcPr>
          <w:p w:rsidR="00E72441" w:rsidRDefault="00E72441" w:rsidP="001A23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13.05.2016г.</w:t>
            </w:r>
          </w:p>
          <w:p w:rsidR="00E72441" w:rsidRPr="00037C5F" w:rsidRDefault="00E72441" w:rsidP="001A23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(27.03.2015г.)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E72441" w:rsidRDefault="00E72441" w:rsidP="001A23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E4459">
              <w:rPr>
                <w:rFonts w:ascii="Times New Roman" w:hAnsi="Times New Roman" w:cs="Times New Roman"/>
                <w:sz w:val="24"/>
                <w:szCs w:val="24"/>
              </w:rPr>
              <w:t>Документальная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части соблюдения требований к выдаче СОД</w:t>
            </w:r>
          </w:p>
        </w:tc>
      </w:tr>
      <w:tr w:rsidR="00E72441" w:rsidRPr="00DC06D0" w:rsidTr="003A3494">
        <w:trPr>
          <w:trHeight w:val="805"/>
        </w:trPr>
        <w:tc>
          <w:tcPr>
            <w:tcW w:w="533" w:type="dxa"/>
            <w:vAlign w:val="center"/>
          </w:tcPr>
          <w:p w:rsidR="00E72441" w:rsidRDefault="00870A39" w:rsidP="00E70CE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E72441" w:rsidRDefault="00757647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E72441" w:rsidRPr="00E56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АО «</w:t>
            </w:r>
            <w:proofErr w:type="spellStart"/>
            <w:r w:rsidR="00E72441" w:rsidRPr="00E56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Красноярсэнергосбыт</w:t>
            </w:r>
            <w:proofErr w:type="spellEnd"/>
            <w:r w:rsidR="00E72441" w:rsidRPr="00E56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E72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72441" w:rsidRDefault="00E72441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757647" w:rsidRPr="00757647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="00757647" w:rsidRPr="00757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76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57647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Дьяченко О.В.)</w:t>
            </w:r>
          </w:p>
          <w:p w:rsidR="00E72441" w:rsidRDefault="00E72441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441" w:rsidRPr="00C32D4C" w:rsidRDefault="00E72441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Красноярск</w:t>
            </w:r>
          </w:p>
        </w:tc>
        <w:tc>
          <w:tcPr>
            <w:tcW w:w="1984" w:type="dxa"/>
            <w:vAlign w:val="center"/>
          </w:tcPr>
          <w:p w:rsidR="00E72441" w:rsidRDefault="00E72441" w:rsidP="001A23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13.05.2016г.</w:t>
            </w:r>
          </w:p>
          <w:p w:rsidR="00E72441" w:rsidRPr="00037C5F" w:rsidRDefault="00E72441" w:rsidP="003A34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(16.03.2015г.)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E72441" w:rsidRDefault="00E72441" w:rsidP="003A34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459">
              <w:rPr>
                <w:rFonts w:ascii="Times New Roman" w:hAnsi="Times New Roman" w:cs="Times New Roman"/>
                <w:sz w:val="24"/>
                <w:szCs w:val="24"/>
              </w:rPr>
              <w:t>Документальная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полная</w:t>
            </w:r>
          </w:p>
        </w:tc>
      </w:tr>
      <w:tr w:rsidR="00E72441" w:rsidRPr="00DC06D0" w:rsidTr="003A3494">
        <w:trPr>
          <w:trHeight w:val="805"/>
        </w:trPr>
        <w:tc>
          <w:tcPr>
            <w:tcW w:w="533" w:type="dxa"/>
            <w:vAlign w:val="center"/>
          </w:tcPr>
          <w:p w:rsidR="00E72441" w:rsidRDefault="00870A39" w:rsidP="00E70CE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E72441" w:rsidRPr="00E5673E" w:rsidRDefault="00E72441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1B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унитарное предприятие «Минусинское городское проектно-производственное архитектурно планировочное бюро»</w:t>
            </w:r>
            <w:r w:rsidR="00E63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0C1B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E56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МУП МГ ППАПБ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E72441" w:rsidRDefault="00E72441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(директор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Каракатов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А.А.)</w:t>
            </w:r>
          </w:p>
          <w:p w:rsidR="00E72441" w:rsidRDefault="00E72441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441" w:rsidRPr="00CB1A82" w:rsidRDefault="00E72441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Минусинск</w:t>
            </w:r>
          </w:p>
        </w:tc>
        <w:tc>
          <w:tcPr>
            <w:tcW w:w="1984" w:type="dxa"/>
            <w:vAlign w:val="center"/>
          </w:tcPr>
          <w:p w:rsidR="00E72441" w:rsidRDefault="00E72441" w:rsidP="001A230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2441" w:rsidRDefault="00E72441" w:rsidP="001A23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13.05.2016г.</w:t>
            </w:r>
          </w:p>
          <w:p w:rsidR="00E72441" w:rsidRPr="00037C5F" w:rsidRDefault="00E72441" w:rsidP="003A34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(02.04.2015г.)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E72441" w:rsidRDefault="00E72441" w:rsidP="001A23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E4459">
              <w:rPr>
                <w:rFonts w:ascii="Times New Roman" w:hAnsi="Times New Roman" w:cs="Times New Roman"/>
                <w:sz w:val="24"/>
                <w:szCs w:val="24"/>
              </w:rPr>
              <w:t>Документальная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части соблюдения требований к выдаче СОД</w:t>
            </w:r>
          </w:p>
        </w:tc>
      </w:tr>
      <w:tr w:rsidR="00E72441" w:rsidRPr="00DC06D0" w:rsidTr="003A3494">
        <w:trPr>
          <w:trHeight w:val="805"/>
        </w:trPr>
        <w:tc>
          <w:tcPr>
            <w:tcW w:w="533" w:type="dxa"/>
            <w:vAlign w:val="center"/>
          </w:tcPr>
          <w:p w:rsidR="00E72441" w:rsidRDefault="00870A39" w:rsidP="00037C5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E72441" w:rsidRDefault="00E72441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13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"</w:t>
            </w:r>
            <w:proofErr w:type="spellStart"/>
            <w:r w:rsidRPr="000F13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СибСтройПроект</w:t>
            </w:r>
            <w:proofErr w:type="spellEnd"/>
            <w:r w:rsidRPr="000F13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  <w:p w:rsidR="00E72441" w:rsidRDefault="00E72441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(директор – Липатов Н.О.)</w:t>
            </w:r>
          </w:p>
          <w:p w:rsidR="001A2306" w:rsidRPr="000F130A" w:rsidRDefault="001A2306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441" w:rsidRPr="00E5673E" w:rsidRDefault="00E72441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расноярск</w:t>
            </w:r>
          </w:p>
        </w:tc>
        <w:tc>
          <w:tcPr>
            <w:tcW w:w="1984" w:type="dxa"/>
            <w:vAlign w:val="center"/>
          </w:tcPr>
          <w:p w:rsidR="00E72441" w:rsidRDefault="00E72441" w:rsidP="001A23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17.05.2016г.</w:t>
            </w:r>
          </w:p>
          <w:p w:rsidR="00E72441" w:rsidRPr="00E70CE7" w:rsidRDefault="00E72441" w:rsidP="00E70CE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(24.03.2015г.)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E72441" w:rsidRDefault="00757647" w:rsidP="001A23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E4459">
              <w:rPr>
                <w:rFonts w:ascii="Times New Roman" w:hAnsi="Times New Roman" w:cs="Times New Roman"/>
                <w:sz w:val="24"/>
                <w:szCs w:val="24"/>
              </w:rPr>
              <w:t>Документальная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части соблюдения требований к выдаче СОД</w:t>
            </w:r>
          </w:p>
        </w:tc>
      </w:tr>
      <w:tr w:rsidR="00E72441" w:rsidRPr="00DC06D0" w:rsidTr="003A3494">
        <w:trPr>
          <w:trHeight w:val="805"/>
        </w:trPr>
        <w:tc>
          <w:tcPr>
            <w:tcW w:w="533" w:type="dxa"/>
            <w:vAlign w:val="center"/>
          </w:tcPr>
          <w:p w:rsidR="00E72441" w:rsidRDefault="00870A39" w:rsidP="00E7244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E72441" w:rsidRDefault="00E72441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ООО </w:t>
            </w:r>
            <w:r w:rsidRPr="000C1B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Надежное Партнерство «Проектант»</w:t>
            </w:r>
            <w:r w:rsidR="00E63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(ООО НП «Проектант»)</w:t>
            </w:r>
          </w:p>
          <w:p w:rsidR="00E72441" w:rsidRDefault="00E72441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(директор – </w:t>
            </w:r>
            <w:proofErr w:type="spellStart"/>
            <w:r w:rsidRPr="00B24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Назмутдинов</w:t>
            </w:r>
            <w:proofErr w:type="spellEnd"/>
            <w:r w:rsidRPr="00B24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Е.Р.)</w:t>
            </w:r>
          </w:p>
          <w:p w:rsidR="00607B9B" w:rsidRPr="00B2432A" w:rsidRDefault="00607B9B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441" w:rsidRDefault="00E72441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расноярск</w:t>
            </w:r>
          </w:p>
        </w:tc>
        <w:tc>
          <w:tcPr>
            <w:tcW w:w="1984" w:type="dxa"/>
            <w:vAlign w:val="center"/>
          </w:tcPr>
          <w:p w:rsidR="00E72441" w:rsidRDefault="00E72441" w:rsidP="001A23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17.05.2016г.</w:t>
            </w:r>
          </w:p>
          <w:p w:rsidR="00E72441" w:rsidRPr="00E70CE7" w:rsidRDefault="00E72441" w:rsidP="001A23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(31.03.2015г.)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E72441" w:rsidRPr="00CE4459" w:rsidRDefault="00E72441" w:rsidP="001A23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4459">
              <w:rPr>
                <w:rFonts w:ascii="Times New Roman" w:hAnsi="Times New Roman" w:cs="Times New Roman"/>
                <w:sz w:val="24"/>
                <w:szCs w:val="24"/>
              </w:rPr>
              <w:t>Документальная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части соблюдения требований к выдаче СОД</w:t>
            </w:r>
          </w:p>
        </w:tc>
      </w:tr>
      <w:tr w:rsidR="00E72441" w:rsidRPr="00DC06D0" w:rsidTr="003A3494">
        <w:trPr>
          <w:trHeight w:val="805"/>
        </w:trPr>
        <w:tc>
          <w:tcPr>
            <w:tcW w:w="533" w:type="dxa"/>
            <w:vAlign w:val="center"/>
          </w:tcPr>
          <w:p w:rsidR="00E72441" w:rsidRDefault="00870A39" w:rsidP="00E7244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E72441" w:rsidRDefault="00E72441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Сибпроект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E72441" w:rsidRDefault="00E72441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</w:t>
            </w:r>
            <w:r w:rsidR="0060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/директор – Суворов И.А.)</w:t>
            </w:r>
          </w:p>
          <w:p w:rsidR="00757647" w:rsidRPr="00A90635" w:rsidRDefault="00757647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441" w:rsidRDefault="00E72441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Красноярск</w:t>
            </w:r>
          </w:p>
        </w:tc>
        <w:tc>
          <w:tcPr>
            <w:tcW w:w="1984" w:type="dxa"/>
            <w:vAlign w:val="center"/>
          </w:tcPr>
          <w:p w:rsidR="00E72441" w:rsidRDefault="00E72441" w:rsidP="001A23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17.05.2016г.</w:t>
            </w:r>
          </w:p>
          <w:p w:rsidR="00E72441" w:rsidRPr="00E70CE7" w:rsidRDefault="00E72441" w:rsidP="001A23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(31.03.2015г.)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E72441" w:rsidRPr="00CE4459" w:rsidRDefault="00E72441" w:rsidP="001A23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4459">
              <w:rPr>
                <w:rFonts w:ascii="Times New Roman" w:hAnsi="Times New Roman" w:cs="Times New Roman"/>
                <w:sz w:val="24"/>
                <w:szCs w:val="24"/>
              </w:rPr>
              <w:t>Документальная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части соблюдения требований к выдаче СОД</w:t>
            </w:r>
          </w:p>
        </w:tc>
      </w:tr>
      <w:tr w:rsidR="00E72441" w:rsidRPr="00DC06D0" w:rsidTr="003A3494">
        <w:trPr>
          <w:trHeight w:val="805"/>
        </w:trPr>
        <w:tc>
          <w:tcPr>
            <w:tcW w:w="533" w:type="dxa"/>
            <w:vAlign w:val="center"/>
          </w:tcPr>
          <w:p w:rsidR="00E72441" w:rsidRDefault="00870A39" w:rsidP="00E7244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E72441" w:rsidRDefault="00E72441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«Импульс»</w:t>
            </w:r>
          </w:p>
          <w:p w:rsidR="00E72441" w:rsidRDefault="00E72441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</w:t>
            </w:r>
            <w:r w:rsidR="0060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B24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/директор – Пономаренко С.В.)</w:t>
            </w:r>
          </w:p>
          <w:p w:rsidR="00757647" w:rsidRPr="00B2432A" w:rsidRDefault="00757647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441" w:rsidRPr="00B2432A" w:rsidRDefault="00E72441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Югра</w:t>
            </w:r>
          </w:p>
        </w:tc>
        <w:tc>
          <w:tcPr>
            <w:tcW w:w="1984" w:type="dxa"/>
            <w:vAlign w:val="center"/>
          </w:tcPr>
          <w:p w:rsidR="00E72441" w:rsidRDefault="00E72441" w:rsidP="001A23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20.05.2016г.</w:t>
            </w:r>
          </w:p>
          <w:p w:rsidR="00E72441" w:rsidRPr="00D608EA" w:rsidRDefault="00E72441" w:rsidP="00D608E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(27.03.2015г.)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E72441" w:rsidRPr="00CE4459" w:rsidRDefault="00E72441" w:rsidP="001A23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4459">
              <w:rPr>
                <w:rFonts w:ascii="Times New Roman" w:hAnsi="Times New Roman" w:cs="Times New Roman"/>
                <w:sz w:val="24"/>
                <w:szCs w:val="24"/>
              </w:rPr>
              <w:t>Документальная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части соблюдения требований к выдаче СОД</w:t>
            </w:r>
          </w:p>
        </w:tc>
      </w:tr>
      <w:tr w:rsidR="00E72441" w:rsidRPr="00DC06D0" w:rsidTr="00E63B21">
        <w:trPr>
          <w:trHeight w:val="805"/>
        </w:trPr>
        <w:tc>
          <w:tcPr>
            <w:tcW w:w="533" w:type="dxa"/>
            <w:vAlign w:val="center"/>
          </w:tcPr>
          <w:p w:rsidR="00E72441" w:rsidRDefault="00870A39" w:rsidP="00E63B2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E72441" w:rsidRPr="00E5673E" w:rsidRDefault="00E72441" w:rsidP="00C945DD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ООО </w:t>
            </w:r>
            <w:r w:rsidRPr="000C1B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«Проектирование энергетических и инженерных систем»</w:t>
            </w:r>
            <w:r w:rsidR="00E63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="00E63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</w:t>
            </w:r>
            <w:proofErr w:type="gramStart"/>
            <w:r w:rsidR="00E63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E56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gramEnd"/>
            <w:r w:rsidRPr="00E56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Проектэнергосервис</w:t>
            </w:r>
            <w:proofErr w:type="spellEnd"/>
            <w:r w:rsidRPr="00E56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E72441" w:rsidRDefault="00E72441" w:rsidP="00C945DD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(директор – Бородин Д.И.)</w:t>
            </w:r>
          </w:p>
          <w:p w:rsidR="001A2306" w:rsidRPr="00CB6000" w:rsidRDefault="001A2306" w:rsidP="00C945DD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441" w:rsidRPr="00CB1A82" w:rsidRDefault="00E72441" w:rsidP="00C945DD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Абакан</w:t>
            </w:r>
          </w:p>
        </w:tc>
        <w:tc>
          <w:tcPr>
            <w:tcW w:w="1984" w:type="dxa"/>
            <w:vAlign w:val="center"/>
          </w:tcPr>
          <w:p w:rsidR="00E72441" w:rsidRDefault="00E72441" w:rsidP="00C945D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2441" w:rsidRDefault="00E72441" w:rsidP="00C945D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24.05.2016г.</w:t>
            </w:r>
          </w:p>
          <w:p w:rsidR="00E72441" w:rsidRPr="00037C5F" w:rsidRDefault="00E72441" w:rsidP="00037C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(18.03.2015г.)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E72441" w:rsidRDefault="00E72441" w:rsidP="00C945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E4459">
              <w:rPr>
                <w:rFonts w:ascii="Times New Roman" w:hAnsi="Times New Roman" w:cs="Times New Roman"/>
                <w:sz w:val="24"/>
                <w:szCs w:val="24"/>
              </w:rPr>
              <w:t>Документальная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части соблюдения требований к выдаче СОД</w:t>
            </w:r>
          </w:p>
        </w:tc>
      </w:tr>
      <w:tr w:rsidR="00757647" w:rsidRPr="00DC06D0" w:rsidTr="00E63B21">
        <w:trPr>
          <w:trHeight w:val="805"/>
        </w:trPr>
        <w:tc>
          <w:tcPr>
            <w:tcW w:w="533" w:type="dxa"/>
            <w:vAlign w:val="center"/>
          </w:tcPr>
          <w:p w:rsidR="00757647" w:rsidRDefault="00870A39" w:rsidP="00E63B2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757647" w:rsidRPr="00BD6B0A" w:rsidRDefault="00757647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</w:t>
            </w:r>
            <w:r w:rsidRPr="000036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Сибирская экспертная компания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», (</w:t>
            </w:r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</w:t>
            </w:r>
            <w:proofErr w:type="spellStart"/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Сибэк</w:t>
            </w:r>
            <w:proofErr w:type="spellEnd"/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757647" w:rsidRPr="00BD6B0A" w:rsidRDefault="00757647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(директор – </w:t>
            </w:r>
            <w:proofErr w:type="spellStart"/>
            <w:r w:rsidRPr="00BD6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Курафеев</w:t>
            </w:r>
            <w:proofErr w:type="spellEnd"/>
            <w:r w:rsidRPr="00BD6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В.А.)</w:t>
            </w:r>
          </w:p>
          <w:p w:rsidR="00757647" w:rsidRPr="00BD6B0A" w:rsidRDefault="00757647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57647" w:rsidRPr="00BD6B0A" w:rsidRDefault="00757647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.Н</w:t>
            </w:r>
            <w:proofErr w:type="gramEnd"/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овосибирск</w:t>
            </w:r>
          </w:p>
        </w:tc>
        <w:tc>
          <w:tcPr>
            <w:tcW w:w="1984" w:type="dxa"/>
            <w:vAlign w:val="center"/>
          </w:tcPr>
          <w:p w:rsidR="00757647" w:rsidRPr="00BD6B0A" w:rsidRDefault="00757647" w:rsidP="001A23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24.05</w:t>
            </w:r>
            <w:r w:rsidRPr="00BD6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BD6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  <w:p w:rsidR="00757647" w:rsidRPr="00E72441" w:rsidRDefault="00757647" w:rsidP="00E7244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(01.04.2015г.)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757647" w:rsidRDefault="00757647" w:rsidP="00757647">
            <w:pPr>
              <w:jc w:val="center"/>
            </w:pPr>
            <w:r w:rsidRPr="008E37BA">
              <w:rPr>
                <w:rFonts w:ascii="Times New Roman" w:hAnsi="Times New Roman" w:cs="Times New Roman"/>
                <w:sz w:val="24"/>
                <w:szCs w:val="24"/>
              </w:rPr>
              <w:t>Документальная полная</w:t>
            </w:r>
          </w:p>
        </w:tc>
      </w:tr>
      <w:tr w:rsidR="00757647" w:rsidRPr="00DC06D0" w:rsidTr="00E63B21">
        <w:trPr>
          <w:trHeight w:val="276"/>
        </w:trPr>
        <w:tc>
          <w:tcPr>
            <w:tcW w:w="533" w:type="dxa"/>
            <w:vAlign w:val="center"/>
          </w:tcPr>
          <w:p w:rsidR="00757647" w:rsidRDefault="00870A39" w:rsidP="00E63B2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E63B21" w:rsidRDefault="00757647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</w:t>
            </w:r>
            <w:r>
              <w:t xml:space="preserve"> </w:t>
            </w:r>
            <w:r w:rsidRPr="000036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Сибирский Центр проектирования «</w:t>
            </w:r>
            <w:proofErr w:type="spellStart"/>
            <w:r w:rsidRPr="000036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СибНпро</w:t>
            </w:r>
            <w:proofErr w:type="spellEnd"/>
            <w:r w:rsidRPr="000036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757647" w:rsidRPr="00BD6B0A" w:rsidRDefault="00757647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СЦП «</w:t>
            </w:r>
            <w:proofErr w:type="spellStart"/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СибНпро</w:t>
            </w:r>
            <w:proofErr w:type="spellEnd"/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757647" w:rsidRPr="00BD6B0A" w:rsidRDefault="00757647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(директор – </w:t>
            </w:r>
            <w:proofErr w:type="spellStart"/>
            <w:r w:rsidRPr="00BD6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Закорюкин</w:t>
            </w:r>
            <w:proofErr w:type="spellEnd"/>
            <w:r w:rsidRPr="00BD6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Е.Е.)</w:t>
            </w:r>
          </w:p>
          <w:p w:rsidR="00757647" w:rsidRPr="00BD6B0A" w:rsidRDefault="00757647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57647" w:rsidRPr="00BD6B0A" w:rsidRDefault="00757647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</w:t>
            </w:r>
            <w:proofErr w:type="gramStart"/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.Н</w:t>
            </w:r>
            <w:proofErr w:type="gramEnd"/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овосибирск</w:t>
            </w:r>
          </w:p>
        </w:tc>
        <w:tc>
          <w:tcPr>
            <w:tcW w:w="1984" w:type="dxa"/>
            <w:vAlign w:val="center"/>
          </w:tcPr>
          <w:p w:rsidR="00757647" w:rsidRPr="00BD6B0A" w:rsidRDefault="00757647" w:rsidP="00E7244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24.05</w:t>
            </w:r>
            <w:r w:rsidRPr="00BD6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BD6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  <w:p w:rsidR="00757647" w:rsidRPr="00BD6B0A" w:rsidRDefault="00757647" w:rsidP="00E7244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2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(01.04.2015г.)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757647" w:rsidRDefault="00757647" w:rsidP="00757647">
            <w:pPr>
              <w:jc w:val="center"/>
            </w:pPr>
            <w:r w:rsidRPr="008E37BA">
              <w:rPr>
                <w:rFonts w:ascii="Times New Roman" w:hAnsi="Times New Roman" w:cs="Times New Roman"/>
                <w:sz w:val="24"/>
                <w:szCs w:val="24"/>
              </w:rPr>
              <w:t>Документальная полная</w:t>
            </w:r>
          </w:p>
        </w:tc>
      </w:tr>
      <w:tr w:rsidR="00E72441" w:rsidRPr="00DC06D0" w:rsidTr="00E63B21">
        <w:trPr>
          <w:trHeight w:val="805"/>
        </w:trPr>
        <w:tc>
          <w:tcPr>
            <w:tcW w:w="533" w:type="dxa"/>
            <w:vAlign w:val="center"/>
          </w:tcPr>
          <w:p w:rsidR="00E72441" w:rsidRDefault="00870A39" w:rsidP="00E63B2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29</w:t>
            </w:r>
          </w:p>
        </w:tc>
        <w:tc>
          <w:tcPr>
            <w:tcW w:w="4395" w:type="dxa"/>
            <w:vAlign w:val="center"/>
          </w:tcPr>
          <w:p w:rsidR="00E72441" w:rsidRPr="00BD6B0A" w:rsidRDefault="00E72441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«Красноярскгазпром нефтегазпроект»</w:t>
            </w:r>
          </w:p>
          <w:p w:rsidR="00E72441" w:rsidRDefault="00E72441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</w:t>
            </w:r>
            <w:r w:rsidR="0060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BD6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/директор -   </w:t>
            </w:r>
            <w:proofErr w:type="spellStart"/>
            <w:r w:rsidRPr="00BD6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Теликова</w:t>
            </w:r>
            <w:proofErr w:type="spellEnd"/>
            <w:r w:rsidRPr="00BD6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Р.С.)</w:t>
            </w:r>
          </w:p>
          <w:p w:rsidR="001A2306" w:rsidRPr="00BD6B0A" w:rsidRDefault="001A2306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441" w:rsidRPr="00BD6B0A" w:rsidRDefault="00E72441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расноярск</w:t>
            </w:r>
          </w:p>
        </w:tc>
        <w:tc>
          <w:tcPr>
            <w:tcW w:w="1984" w:type="dxa"/>
            <w:vAlign w:val="center"/>
          </w:tcPr>
          <w:p w:rsidR="00E72441" w:rsidRPr="00BD6B0A" w:rsidRDefault="00E72441" w:rsidP="001A23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27.05</w:t>
            </w:r>
            <w:r w:rsidRPr="00BD6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BD6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  <w:p w:rsidR="00E72441" w:rsidRPr="00E72441" w:rsidRDefault="00E72441" w:rsidP="001A23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(03.04.2015г.)</w:t>
            </w:r>
          </w:p>
          <w:p w:rsidR="00E72441" w:rsidRPr="00BD6B0A" w:rsidRDefault="00E72441" w:rsidP="001A23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E72441" w:rsidRPr="00BD6B0A" w:rsidRDefault="00E72441" w:rsidP="001A23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D6B0A">
              <w:rPr>
                <w:rFonts w:ascii="Times New Roman" w:hAnsi="Times New Roman" w:cs="Times New Roman"/>
                <w:sz w:val="24"/>
                <w:szCs w:val="24"/>
              </w:rPr>
              <w:t>Документальная</w:t>
            </w:r>
            <w:proofErr w:type="gramEnd"/>
            <w:r w:rsidRPr="00BD6B0A">
              <w:rPr>
                <w:rFonts w:ascii="Times New Roman" w:hAnsi="Times New Roman" w:cs="Times New Roman"/>
                <w:sz w:val="24"/>
                <w:szCs w:val="24"/>
              </w:rPr>
              <w:t>, в части соблюдения требований к выдаче СОД</w:t>
            </w:r>
          </w:p>
        </w:tc>
      </w:tr>
      <w:tr w:rsidR="00E72441" w:rsidRPr="00DC06D0" w:rsidTr="00E63B21">
        <w:trPr>
          <w:trHeight w:val="805"/>
        </w:trPr>
        <w:tc>
          <w:tcPr>
            <w:tcW w:w="533" w:type="dxa"/>
            <w:vAlign w:val="center"/>
          </w:tcPr>
          <w:p w:rsidR="00E72441" w:rsidRDefault="00870A39" w:rsidP="00E63B2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E72441" w:rsidRPr="00BD6B0A" w:rsidRDefault="00E72441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«СПЛАЙН»</w:t>
            </w:r>
          </w:p>
          <w:p w:rsidR="00E72441" w:rsidRDefault="00E72441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</w:t>
            </w:r>
            <w:r w:rsidR="0060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BD6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/директор – Полтораков Е.А.)</w:t>
            </w:r>
          </w:p>
          <w:p w:rsidR="001A2306" w:rsidRPr="00BD6B0A" w:rsidRDefault="001A2306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441" w:rsidRPr="00BD6B0A" w:rsidRDefault="00E72441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расноярск</w:t>
            </w:r>
          </w:p>
        </w:tc>
        <w:tc>
          <w:tcPr>
            <w:tcW w:w="1984" w:type="dxa"/>
            <w:vAlign w:val="center"/>
          </w:tcPr>
          <w:p w:rsidR="00E72441" w:rsidRPr="00BD6B0A" w:rsidRDefault="00E5183E" w:rsidP="001A23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27.05</w:t>
            </w:r>
            <w:r w:rsidR="00E72441" w:rsidRPr="00BD6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E72441" w:rsidRPr="00BD6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  <w:p w:rsidR="00E72441" w:rsidRPr="00E72441" w:rsidRDefault="00E72441" w:rsidP="001A23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(03.04.2015г.)</w:t>
            </w:r>
          </w:p>
          <w:p w:rsidR="00E72441" w:rsidRPr="00BD6B0A" w:rsidRDefault="00E72441" w:rsidP="001A23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E72441" w:rsidRPr="00BD6B0A" w:rsidRDefault="00E72441" w:rsidP="001A23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D6B0A">
              <w:rPr>
                <w:rFonts w:ascii="Times New Roman" w:hAnsi="Times New Roman" w:cs="Times New Roman"/>
                <w:sz w:val="24"/>
                <w:szCs w:val="24"/>
              </w:rPr>
              <w:t>Документальная</w:t>
            </w:r>
            <w:proofErr w:type="gramEnd"/>
            <w:r w:rsidRPr="00BD6B0A">
              <w:rPr>
                <w:rFonts w:ascii="Times New Roman" w:hAnsi="Times New Roman" w:cs="Times New Roman"/>
                <w:sz w:val="24"/>
                <w:szCs w:val="24"/>
              </w:rPr>
              <w:t>, в части соблюдения требований к выдаче СОД</w:t>
            </w:r>
          </w:p>
        </w:tc>
      </w:tr>
      <w:tr w:rsidR="00E72441" w:rsidRPr="00DC06D0" w:rsidTr="00E63B21">
        <w:trPr>
          <w:trHeight w:val="805"/>
        </w:trPr>
        <w:tc>
          <w:tcPr>
            <w:tcW w:w="533" w:type="dxa"/>
            <w:vAlign w:val="center"/>
          </w:tcPr>
          <w:p w:rsidR="00E72441" w:rsidRDefault="00870A39" w:rsidP="00E63B2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E72441" w:rsidRPr="00BD6B0A" w:rsidRDefault="00E72441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«Комтек-</w:t>
            </w:r>
            <w:proofErr w:type="spellStart"/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Энергосервис</w:t>
            </w:r>
            <w:proofErr w:type="spellEnd"/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E72441" w:rsidRDefault="00E72441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</w:t>
            </w:r>
            <w:r w:rsidR="00E63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BD6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/директор – Кузнецов А.И.)</w:t>
            </w:r>
          </w:p>
          <w:p w:rsidR="00757647" w:rsidRPr="00BD6B0A" w:rsidRDefault="00757647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441" w:rsidRPr="00BD6B0A" w:rsidRDefault="00E72441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.С</w:t>
            </w:r>
            <w:proofErr w:type="gramEnd"/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анкт-Петербург</w:t>
            </w:r>
          </w:p>
        </w:tc>
        <w:tc>
          <w:tcPr>
            <w:tcW w:w="1984" w:type="dxa"/>
            <w:vAlign w:val="center"/>
          </w:tcPr>
          <w:p w:rsidR="00E72441" w:rsidRPr="00BD6B0A" w:rsidRDefault="00E5183E" w:rsidP="001A23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31.05</w:t>
            </w:r>
            <w:r w:rsidR="00E72441" w:rsidRPr="00BD6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E72441" w:rsidRPr="00BD6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  <w:p w:rsidR="00E72441" w:rsidRPr="00E5183E" w:rsidRDefault="00E72441" w:rsidP="001A23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E5183E" w:rsidRPr="00E51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Pr="00E51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.04.201</w:t>
            </w:r>
            <w:r w:rsidR="00E5183E" w:rsidRPr="00E51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E51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г.)</w:t>
            </w:r>
          </w:p>
          <w:p w:rsidR="00E72441" w:rsidRPr="00BD6B0A" w:rsidRDefault="00E72441" w:rsidP="001A23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E72441" w:rsidRPr="00C12995" w:rsidRDefault="00E72441" w:rsidP="001A23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2995">
              <w:rPr>
                <w:rFonts w:ascii="Times New Roman" w:hAnsi="Times New Roman" w:cs="Times New Roman"/>
                <w:sz w:val="24"/>
                <w:szCs w:val="24"/>
              </w:rPr>
              <w:t>Документальная</w:t>
            </w:r>
            <w:proofErr w:type="gramEnd"/>
            <w:r w:rsidRPr="00C12995">
              <w:rPr>
                <w:rFonts w:ascii="Times New Roman" w:hAnsi="Times New Roman" w:cs="Times New Roman"/>
                <w:sz w:val="24"/>
                <w:szCs w:val="24"/>
              </w:rPr>
              <w:t>, в части соблюдения требований к выдаче СОД</w:t>
            </w:r>
          </w:p>
        </w:tc>
      </w:tr>
      <w:tr w:rsidR="00E72441" w:rsidRPr="00DC06D0" w:rsidTr="00E63B21">
        <w:trPr>
          <w:trHeight w:val="805"/>
        </w:trPr>
        <w:tc>
          <w:tcPr>
            <w:tcW w:w="533" w:type="dxa"/>
            <w:vAlign w:val="center"/>
          </w:tcPr>
          <w:p w:rsidR="00E72441" w:rsidRDefault="00E5183E" w:rsidP="00E63B2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E72441" w:rsidRPr="00FC5513" w:rsidRDefault="00E72441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ООО </w:t>
            </w:r>
            <w:r w:rsidRPr="000C1B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«Научно-исследовательская лаборатория по экологии природных систем»</w:t>
            </w:r>
            <w:r w:rsidR="00E63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0C1B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Pr="00FC5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НИЛ  «ЭПРИС»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E72441" w:rsidRDefault="00E72441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(директор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И.В.)</w:t>
            </w:r>
          </w:p>
          <w:p w:rsidR="00E72441" w:rsidRPr="00CB6000" w:rsidRDefault="00E72441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441" w:rsidRPr="00CB1A82" w:rsidRDefault="00E72441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A21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расноярск</w:t>
            </w:r>
          </w:p>
        </w:tc>
        <w:tc>
          <w:tcPr>
            <w:tcW w:w="1984" w:type="dxa"/>
            <w:vAlign w:val="center"/>
          </w:tcPr>
          <w:p w:rsidR="00E72441" w:rsidRDefault="00E72441" w:rsidP="001A23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2441" w:rsidRDefault="00E72441" w:rsidP="001A23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E51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.06.2016г.</w:t>
            </w:r>
          </w:p>
          <w:p w:rsidR="00E72441" w:rsidRPr="00E70CE7" w:rsidRDefault="00E72441" w:rsidP="00E70CE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(18.05.2015г.)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E72441" w:rsidRDefault="00E72441" w:rsidP="001A23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E4459">
              <w:rPr>
                <w:rFonts w:ascii="Times New Roman" w:hAnsi="Times New Roman" w:cs="Times New Roman"/>
                <w:sz w:val="24"/>
                <w:szCs w:val="24"/>
              </w:rPr>
              <w:t>Документальная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части соблюдения требований к выдаче СОД</w:t>
            </w:r>
          </w:p>
        </w:tc>
      </w:tr>
      <w:tr w:rsidR="00E72441" w:rsidRPr="00DC06D0" w:rsidTr="00E63B21">
        <w:trPr>
          <w:trHeight w:val="805"/>
        </w:trPr>
        <w:tc>
          <w:tcPr>
            <w:tcW w:w="533" w:type="dxa"/>
            <w:vAlign w:val="center"/>
          </w:tcPr>
          <w:p w:rsidR="00E72441" w:rsidRDefault="00E5183E" w:rsidP="00E63B2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:rsidR="00E72441" w:rsidRPr="00FC5513" w:rsidRDefault="00E72441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ООО </w:t>
            </w:r>
            <w:r w:rsidRPr="000C1B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Научно-производственное предприятие по продвижению исследований в области экологии «</w:t>
            </w:r>
            <w:proofErr w:type="spellStart"/>
            <w:r w:rsidRPr="000C1B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Экоприс</w:t>
            </w:r>
            <w:proofErr w:type="spellEnd"/>
            <w:r w:rsidRPr="000C1B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E63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Pr="00FC5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НПП «</w:t>
            </w:r>
            <w:proofErr w:type="spellStart"/>
            <w:r w:rsidRPr="00FC5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Экоприс</w:t>
            </w:r>
            <w:proofErr w:type="spellEnd"/>
            <w:r w:rsidRPr="00FC5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E72441" w:rsidRDefault="00E72441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(директор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В.И.)</w:t>
            </w:r>
          </w:p>
          <w:p w:rsidR="00E72441" w:rsidRPr="00CB6000" w:rsidRDefault="00E72441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441" w:rsidRPr="00CB1A82" w:rsidRDefault="00E72441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A21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A21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расноярск</w:t>
            </w:r>
          </w:p>
        </w:tc>
        <w:tc>
          <w:tcPr>
            <w:tcW w:w="1984" w:type="dxa"/>
            <w:vAlign w:val="center"/>
          </w:tcPr>
          <w:p w:rsidR="00E72441" w:rsidRDefault="00E72441" w:rsidP="001A23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2441" w:rsidRDefault="00E72441" w:rsidP="001A23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E51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.06.2016г.</w:t>
            </w:r>
          </w:p>
          <w:p w:rsidR="00E72441" w:rsidRPr="00E70CE7" w:rsidRDefault="00E72441" w:rsidP="0085266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</w:t>
            </w:r>
            <w:r w:rsidR="008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E70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.05.2015г.)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E72441" w:rsidRDefault="00E72441" w:rsidP="001A23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E4459">
              <w:rPr>
                <w:rFonts w:ascii="Times New Roman" w:hAnsi="Times New Roman" w:cs="Times New Roman"/>
                <w:sz w:val="24"/>
                <w:szCs w:val="24"/>
              </w:rPr>
              <w:t>Документальная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части соблюдения требований к выдаче СОД</w:t>
            </w:r>
          </w:p>
        </w:tc>
      </w:tr>
      <w:tr w:rsidR="00E5183E" w:rsidRPr="00DC06D0" w:rsidTr="00E63B21">
        <w:trPr>
          <w:trHeight w:val="805"/>
        </w:trPr>
        <w:tc>
          <w:tcPr>
            <w:tcW w:w="533" w:type="dxa"/>
            <w:vAlign w:val="center"/>
          </w:tcPr>
          <w:p w:rsidR="00E5183E" w:rsidRDefault="00870A39" w:rsidP="00E63B2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E5183E" w:rsidRDefault="00E5183E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АО </w:t>
            </w:r>
            <w:r w:rsidRPr="00033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НАУЧНО-ВНЕДРЕНЧ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ЕСКИЙ ИНЖЕНЕРНЫЙ ЦЕНТР «РАДИУС»,</w:t>
            </w:r>
          </w:p>
          <w:p w:rsidR="00E5183E" w:rsidRPr="00BD6B0A" w:rsidRDefault="00E5183E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АО НВИЦ «РАДИУС»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E5183E" w:rsidRPr="00BD6B0A" w:rsidRDefault="00E5183E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D6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BD6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Кочнев </w:t>
            </w:r>
            <w:r w:rsidR="00CA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D6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A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D6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E5183E" w:rsidRPr="00BD6B0A" w:rsidRDefault="00E5183E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183E" w:rsidRPr="00BD6B0A" w:rsidRDefault="00E5183E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расноярск</w:t>
            </w:r>
          </w:p>
        </w:tc>
        <w:tc>
          <w:tcPr>
            <w:tcW w:w="1984" w:type="dxa"/>
            <w:vAlign w:val="center"/>
          </w:tcPr>
          <w:p w:rsidR="00E5183E" w:rsidRPr="00BD6B0A" w:rsidRDefault="00E5183E" w:rsidP="001A23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03.06</w:t>
            </w:r>
            <w:r w:rsidRPr="00BD6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BD6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  <w:p w:rsidR="00E5183E" w:rsidRPr="00E5183E" w:rsidRDefault="00E5183E" w:rsidP="00E518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(17.04.2015г.)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E5183E" w:rsidRPr="009C46D5" w:rsidRDefault="00E5183E" w:rsidP="00CA1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6D5">
              <w:rPr>
                <w:rFonts w:ascii="Times New Roman" w:hAnsi="Times New Roman" w:cs="Times New Roman"/>
                <w:sz w:val="24"/>
                <w:szCs w:val="24"/>
              </w:rPr>
              <w:t>Документальная</w:t>
            </w:r>
            <w:r w:rsidR="00CA1032">
              <w:rPr>
                <w:rFonts w:ascii="Times New Roman" w:hAnsi="Times New Roman" w:cs="Times New Roman"/>
                <w:sz w:val="24"/>
                <w:szCs w:val="24"/>
              </w:rPr>
              <w:t xml:space="preserve"> полная</w:t>
            </w:r>
          </w:p>
        </w:tc>
      </w:tr>
      <w:tr w:rsidR="00E5183E" w:rsidRPr="00DC06D0" w:rsidTr="00E63B21">
        <w:trPr>
          <w:trHeight w:val="805"/>
        </w:trPr>
        <w:tc>
          <w:tcPr>
            <w:tcW w:w="533" w:type="dxa"/>
            <w:vAlign w:val="center"/>
          </w:tcPr>
          <w:p w:rsidR="00E5183E" w:rsidRDefault="00870A39" w:rsidP="00E63B2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395" w:type="dxa"/>
          </w:tcPr>
          <w:p w:rsidR="00E5183E" w:rsidRPr="00BD6B0A" w:rsidRDefault="00E5183E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</w:t>
            </w:r>
            <w:proofErr w:type="spellStart"/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КонсультантСвязь</w:t>
            </w:r>
            <w:proofErr w:type="spellEnd"/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E5183E" w:rsidRDefault="00E5183E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</w:t>
            </w:r>
            <w:r w:rsidR="00E63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BD6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/директор – </w:t>
            </w:r>
            <w:r w:rsidR="00CA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Батраков Ю.М</w:t>
            </w:r>
            <w:r w:rsidRPr="00BD6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E5183E" w:rsidRPr="00BD6B0A" w:rsidRDefault="00E5183E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183E" w:rsidRPr="00BD6B0A" w:rsidRDefault="00E5183E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расноярск</w:t>
            </w:r>
          </w:p>
        </w:tc>
        <w:tc>
          <w:tcPr>
            <w:tcW w:w="1984" w:type="dxa"/>
            <w:vAlign w:val="center"/>
          </w:tcPr>
          <w:p w:rsidR="00E5183E" w:rsidRPr="00BD6B0A" w:rsidRDefault="00E5183E" w:rsidP="001A23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07.06</w:t>
            </w:r>
            <w:r w:rsidRPr="00BD6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BD6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  <w:p w:rsidR="00E5183E" w:rsidRPr="00E5183E" w:rsidRDefault="00E5183E" w:rsidP="001A23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(22.04.2015г.)</w:t>
            </w:r>
          </w:p>
          <w:p w:rsidR="00E5183E" w:rsidRPr="00BD6B0A" w:rsidRDefault="00E5183E" w:rsidP="001A23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E5183E" w:rsidRPr="00C12995" w:rsidRDefault="00E5183E" w:rsidP="001A23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2995">
              <w:rPr>
                <w:rFonts w:ascii="Times New Roman" w:hAnsi="Times New Roman" w:cs="Times New Roman"/>
                <w:sz w:val="24"/>
                <w:szCs w:val="24"/>
              </w:rPr>
              <w:t>Документальная</w:t>
            </w:r>
            <w:proofErr w:type="gramEnd"/>
            <w:r w:rsidRPr="00C12995">
              <w:rPr>
                <w:rFonts w:ascii="Times New Roman" w:hAnsi="Times New Roman" w:cs="Times New Roman"/>
                <w:sz w:val="24"/>
                <w:szCs w:val="24"/>
              </w:rPr>
              <w:t>, в части соблюдения требований к выдаче СОД</w:t>
            </w:r>
          </w:p>
        </w:tc>
      </w:tr>
      <w:tr w:rsidR="001A2306" w:rsidRPr="00DC06D0" w:rsidTr="00E63B21">
        <w:trPr>
          <w:trHeight w:val="805"/>
        </w:trPr>
        <w:tc>
          <w:tcPr>
            <w:tcW w:w="533" w:type="dxa"/>
            <w:vAlign w:val="center"/>
          </w:tcPr>
          <w:p w:rsidR="001A2306" w:rsidRDefault="00870A39" w:rsidP="00870A3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395" w:type="dxa"/>
          </w:tcPr>
          <w:p w:rsidR="001A2306" w:rsidRDefault="001A2306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ООО </w:t>
            </w:r>
            <w:r w:rsidRPr="00033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Научно-производственный центр «Системы пожарной безопасности»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1A2306" w:rsidRPr="00BD6B0A" w:rsidRDefault="001A2306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НПЦ «Системы пожарной безопасности»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1A2306" w:rsidRDefault="001A2306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</w:t>
            </w:r>
            <w:r w:rsidR="00E63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BD6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/директор – Тихонов В.П.)</w:t>
            </w:r>
          </w:p>
          <w:p w:rsidR="001A2306" w:rsidRPr="00BD6B0A" w:rsidRDefault="001A2306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306" w:rsidRPr="00BD6B0A" w:rsidRDefault="001A2306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расноярск</w:t>
            </w:r>
          </w:p>
        </w:tc>
        <w:tc>
          <w:tcPr>
            <w:tcW w:w="1984" w:type="dxa"/>
            <w:vAlign w:val="center"/>
          </w:tcPr>
          <w:p w:rsidR="001A2306" w:rsidRPr="00BD6B0A" w:rsidRDefault="001A2306" w:rsidP="001A23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10.06</w:t>
            </w:r>
            <w:r w:rsidRPr="00BD6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BD6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  <w:p w:rsidR="001A2306" w:rsidRPr="001A2306" w:rsidRDefault="001A2306" w:rsidP="001A23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(10.04.2015г.)</w:t>
            </w:r>
          </w:p>
          <w:p w:rsidR="001A2306" w:rsidRPr="00BD6B0A" w:rsidRDefault="001A2306" w:rsidP="001A23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1A2306" w:rsidRPr="00C12995" w:rsidRDefault="001A2306" w:rsidP="001A23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2995">
              <w:rPr>
                <w:rFonts w:ascii="Times New Roman" w:hAnsi="Times New Roman" w:cs="Times New Roman"/>
                <w:sz w:val="24"/>
                <w:szCs w:val="24"/>
              </w:rPr>
              <w:t>Документальная</w:t>
            </w:r>
            <w:proofErr w:type="gramEnd"/>
            <w:r w:rsidRPr="00C12995">
              <w:rPr>
                <w:rFonts w:ascii="Times New Roman" w:hAnsi="Times New Roman" w:cs="Times New Roman"/>
                <w:sz w:val="24"/>
                <w:szCs w:val="24"/>
              </w:rPr>
              <w:t>, в части соблюдения требований к выдаче СОД</w:t>
            </w:r>
          </w:p>
        </w:tc>
      </w:tr>
      <w:tr w:rsidR="001A2306" w:rsidRPr="00DC06D0" w:rsidTr="00E63B21">
        <w:trPr>
          <w:trHeight w:val="805"/>
        </w:trPr>
        <w:tc>
          <w:tcPr>
            <w:tcW w:w="533" w:type="dxa"/>
            <w:vAlign w:val="center"/>
          </w:tcPr>
          <w:p w:rsidR="001A2306" w:rsidRDefault="00870A39" w:rsidP="00E63B2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395" w:type="dxa"/>
          </w:tcPr>
          <w:p w:rsidR="001A2306" w:rsidRPr="00BD6B0A" w:rsidRDefault="001A2306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«ЭКОПРОЕКТ»</w:t>
            </w:r>
          </w:p>
          <w:p w:rsidR="001A2306" w:rsidRPr="00BD6B0A" w:rsidRDefault="001A2306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(директор – Бакулина М.Л.)</w:t>
            </w:r>
          </w:p>
          <w:p w:rsidR="001A2306" w:rsidRPr="00BD6B0A" w:rsidRDefault="001A2306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A2306" w:rsidRPr="00BD6B0A" w:rsidRDefault="001A2306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расноярск</w:t>
            </w:r>
          </w:p>
        </w:tc>
        <w:tc>
          <w:tcPr>
            <w:tcW w:w="1984" w:type="dxa"/>
            <w:vAlign w:val="center"/>
          </w:tcPr>
          <w:p w:rsidR="001A2306" w:rsidRPr="00BD6B0A" w:rsidRDefault="001A2306" w:rsidP="001A23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10.06</w:t>
            </w:r>
            <w:r w:rsidRPr="00BD6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BD6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  <w:p w:rsidR="001A2306" w:rsidRPr="001A2306" w:rsidRDefault="001A2306" w:rsidP="00CA10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</w:t>
            </w:r>
            <w:r w:rsidR="00CA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1A2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.04.2015г.)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1A2306" w:rsidRPr="009C46D5" w:rsidRDefault="001A2306" w:rsidP="00CA1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6D5">
              <w:rPr>
                <w:rFonts w:ascii="Times New Roman" w:hAnsi="Times New Roman" w:cs="Times New Roman"/>
                <w:sz w:val="24"/>
                <w:szCs w:val="24"/>
              </w:rPr>
              <w:t>Документальная</w:t>
            </w:r>
            <w:r w:rsidR="00CA1032">
              <w:rPr>
                <w:rFonts w:ascii="Times New Roman" w:hAnsi="Times New Roman" w:cs="Times New Roman"/>
                <w:sz w:val="24"/>
                <w:szCs w:val="24"/>
              </w:rPr>
              <w:t xml:space="preserve"> полная</w:t>
            </w:r>
          </w:p>
        </w:tc>
      </w:tr>
      <w:tr w:rsidR="001A2306" w:rsidRPr="00DC06D0" w:rsidTr="00E63B21">
        <w:trPr>
          <w:trHeight w:val="805"/>
        </w:trPr>
        <w:tc>
          <w:tcPr>
            <w:tcW w:w="533" w:type="dxa"/>
            <w:vAlign w:val="center"/>
          </w:tcPr>
          <w:p w:rsidR="001A2306" w:rsidRDefault="00870A39" w:rsidP="00E63B2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395" w:type="dxa"/>
          </w:tcPr>
          <w:p w:rsidR="001A2306" w:rsidRPr="00BD6B0A" w:rsidRDefault="001A2306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</w:t>
            </w:r>
            <w:proofErr w:type="spellStart"/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Красиндорпроект</w:t>
            </w:r>
            <w:proofErr w:type="spellEnd"/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1A2306" w:rsidRDefault="001A2306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(директор – Горовенко Ю.В.)</w:t>
            </w:r>
          </w:p>
          <w:p w:rsidR="001A2306" w:rsidRPr="00BD6B0A" w:rsidRDefault="001A2306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306" w:rsidRPr="00BD6B0A" w:rsidRDefault="001A2306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</w:t>
            </w:r>
            <w:proofErr w:type="gramStart"/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расноярск</w:t>
            </w:r>
          </w:p>
        </w:tc>
        <w:tc>
          <w:tcPr>
            <w:tcW w:w="1984" w:type="dxa"/>
            <w:vAlign w:val="center"/>
          </w:tcPr>
          <w:p w:rsidR="001A2306" w:rsidRPr="00BD6B0A" w:rsidRDefault="001A2306" w:rsidP="001A23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6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14.0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BD6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BD6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  <w:p w:rsidR="001A2306" w:rsidRPr="001A2306" w:rsidRDefault="001A2306" w:rsidP="001A23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(14.04.2015г.)</w:t>
            </w:r>
          </w:p>
          <w:p w:rsidR="001A2306" w:rsidRPr="00BD6B0A" w:rsidRDefault="001A2306" w:rsidP="001A23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1A2306" w:rsidRPr="00C12995" w:rsidRDefault="001A2306" w:rsidP="001A23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2995">
              <w:rPr>
                <w:rFonts w:ascii="Times New Roman" w:hAnsi="Times New Roman" w:cs="Times New Roman"/>
                <w:sz w:val="24"/>
                <w:szCs w:val="24"/>
              </w:rPr>
              <w:t>Документальная</w:t>
            </w:r>
            <w:proofErr w:type="gramEnd"/>
            <w:r w:rsidRPr="00C12995">
              <w:rPr>
                <w:rFonts w:ascii="Times New Roman" w:hAnsi="Times New Roman" w:cs="Times New Roman"/>
                <w:sz w:val="24"/>
                <w:szCs w:val="24"/>
              </w:rPr>
              <w:t>, в части соблюдения требований к выдаче СОД</w:t>
            </w:r>
          </w:p>
        </w:tc>
      </w:tr>
      <w:tr w:rsidR="001A2306" w:rsidRPr="00DC06D0" w:rsidTr="00FC248B">
        <w:trPr>
          <w:trHeight w:val="805"/>
        </w:trPr>
        <w:tc>
          <w:tcPr>
            <w:tcW w:w="533" w:type="dxa"/>
            <w:vAlign w:val="center"/>
          </w:tcPr>
          <w:p w:rsidR="001A2306" w:rsidRDefault="00870A39" w:rsidP="00FC248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39</w:t>
            </w:r>
          </w:p>
        </w:tc>
        <w:tc>
          <w:tcPr>
            <w:tcW w:w="4395" w:type="dxa"/>
          </w:tcPr>
          <w:p w:rsidR="001A2306" w:rsidRDefault="001A2306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ООО </w:t>
            </w:r>
            <w:r w:rsidRPr="00033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Архитектурно-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Дизайнерское Бюро «АЛЕКС-Декор», </w:t>
            </w:r>
          </w:p>
          <w:p w:rsidR="001A2306" w:rsidRPr="00BD6B0A" w:rsidRDefault="001A2306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АДБ «АЛЕКС-Декор»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1A2306" w:rsidRPr="00BD6B0A" w:rsidRDefault="001A2306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(директор</w:t>
            </w:r>
            <w:r w:rsidR="00E63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6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63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Можайцева</w:t>
            </w:r>
            <w:proofErr w:type="spellEnd"/>
            <w:r w:rsidRPr="00BD6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Н.В.)</w:t>
            </w:r>
          </w:p>
          <w:p w:rsidR="001A2306" w:rsidRPr="00BD6B0A" w:rsidRDefault="001A2306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A2306" w:rsidRPr="00BD6B0A" w:rsidRDefault="001A2306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расноярск</w:t>
            </w:r>
          </w:p>
        </w:tc>
        <w:tc>
          <w:tcPr>
            <w:tcW w:w="1984" w:type="dxa"/>
            <w:vAlign w:val="center"/>
          </w:tcPr>
          <w:p w:rsidR="001A2306" w:rsidRPr="00BD6B0A" w:rsidRDefault="001A2306" w:rsidP="001A23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6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BD6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BD6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  <w:p w:rsidR="001A2306" w:rsidRPr="001A2306" w:rsidRDefault="001A2306" w:rsidP="001A23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(17.04.2015г.)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1A2306" w:rsidRPr="00C12995" w:rsidRDefault="001A2306" w:rsidP="00EF51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5">
              <w:rPr>
                <w:rFonts w:ascii="Times New Roman" w:hAnsi="Times New Roman" w:cs="Times New Roman"/>
                <w:sz w:val="24"/>
                <w:szCs w:val="24"/>
              </w:rPr>
              <w:t>Документальная</w:t>
            </w:r>
            <w:r w:rsidR="00EF5135">
              <w:rPr>
                <w:rFonts w:ascii="Times New Roman" w:hAnsi="Times New Roman" w:cs="Times New Roman"/>
                <w:sz w:val="24"/>
                <w:szCs w:val="24"/>
              </w:rPr>
              <w:t xml:space="preserve"> полная</w:t>
            </w:r>
          </w:p>
        </w:tc>
      </w:tr>
      <w:tr w:rsidR="001A2306" w:rsidRPr="00DC06D0" w:rsidTr="00FC248B">
        <w:trPr>
          <w:trHeight w:val="805"/>
        </w:trPr>
        <w:tc>
          <w:tcPr>
            <w:tcW w:w="533" w:type="dxa"/>
            <w:vAlign w:val="center"/>
          </w:tcPr>
          <w:p w:rsidR="001A2306" w:rsidRDefault="00870A39" w:rsidP="00FC248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395" w:type="dxa"/>
          </w:tcPr>
          <w:p w:rsidR="001A2306" w:rsidRPr="00BD6B0A" w:rsidRDefault="001A2306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</w:t>
            </w:r>
            <w:proofErr w:type="spellStart"/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Регионтехэксперт</w:t>
            </w:r>
            <w:proofErr w:type="spellEnd"/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1A2306" w:rsidRDefault="001A2306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(директор – Козлов С.Н.)</w:t>
            </w:r>
          </w:p>
          <w:p w:rsidR="001A2306" w:rsidRPr="00BD6B0A" w:rsidRDefault="001A2306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306" w:rsidRPr="00BD6B0A" w:rsidRDefault="001A2306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.А</w:t>
            </w:r>
            <w:proofErr w:type="gramEnd"/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чинск</w:t>
            </w:r>
          </w:p>
        </w:tc>
        <w:tc>
          <w:tcPr>
            <w:tcW w:w="1984" w:type="dxa"/>
            <w:vAlign w:val="center"/>
          </w:tcPr>
          <w:p w:rsidR="001A2306" w:rsidRPr="00BD6B0A" w:rsidRDefault="001A2306" w:rsidP="001A23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6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BD6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BD6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BD6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  <w:p w:rsidR="001A2306" w:rsidRPr="001A2306" w:rsidRDefault="001A2306" w:rsidP="001A23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(20.04.2015г.)</w:t>
            </w:r>
          </w:p>
          <w:p w:rsidR="001A2306" w:rsidRPr="00BD6B0A" w:rsidRDefault="001A2306" w:rsidP="001A23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1A2306" w:rsidRPr="00C12995" w:rsidRDefault="001A2306" w:rsidP="001A230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12995">
              <w:rPr>
                <w:rFonts w:ascii="Times New Roman" w:hAnsi="Times New Roman" w:cs="Times New Roman"/>
                <w:sz w:val="24"/>
                <w:szCs w:val="24"/>
              </w:rPr>
              <w:t>Документальная</w:t>
            </w:r>
            <w:proofErr w:type="gramEnd"/>
            <w:r w:rsidRPr="00C12995">
              <w:rPr>
                <w:rFonts w:ascii="Times New Roman" w:hAnsi="Times New Roman" w:cs="Times New Roman"/>
                <w:sz w:val="24"/>
                <w:szCs w:val="24"/>
              </w:rPr>
              <w:t>, в части соблюдения требований к выдаче СОД</w:t>
            </w:r>
          </w:p>
        </w:tc>
      </w:tr>
      <w:tr w:rsidR="001A2306" w:rsidRPr="00DC06D0" w:rsidTr="00FC248B">
        <w:trPr>
          <w:trHeight w:val="805"/>
        </w:trPr>
        <w:tc>
          <w:tcPr>
            <w:tcW w:w="533" w:type="dxa"/>
            <w:vAlign w:val="center"/>
          </w:tcPr>
          <w:p w:rsidR="001A2306" w:rsidRDefault="00870A39" w:rsidP="00FC248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395" w:type="dxa"/>
          </w:tcPr>
          <w:p w:rsidR="001A2306" w:rsidRPr="00BD6B0A" w:rsidRDefault="001A2306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</w:t>
            </w:r>
            <w:proofErr w:type="spellStart"/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УдарНик</w:t>
            </w:r>
            <w:proofErr w:type="spellEnd"/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1A2306" w:rsidRPr="00BD6B0A" w:rsidRDefault="001A2306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(директор – Козлов Н.М.)</w:t>
            </w:r>
          </w:p>
          <w:p w:rsidR="001A2306" w:rsidRPr="00BD6B0A" w:rsidRDefault="001A2306" w:rsidP="001A2306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A2306" w:rsidRPr="00BD6B0A" w:rsidRDefault="001A2306" w:rsidP="001A2306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.А</w:t>
            </w:r>
            <w:proofErr w:type="gramEnd"/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чинск</w:t>
            </w:r>
          </w:p>
        </w:tc>
        <w:tc>
          <w:tcPr>
            <w:tcW w:w="1984" w:type="dxa"/>
            <w:vAlign w:val="center"/>
          </w:tcPr>
          <w:p w:rsidR="001A2306" w:rsidRPr="00BD6B0A" w:rsidRDefault="001A2306" w:rsidP="001A23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6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BD6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BD6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BD6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  <w:p w:rsidR="001A2306" w:rsidRPr="001A2306" w:rsidRDefault="001A2306" w:rsidP="001A23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(20.04.2015г.)</w:t>
            </w:r>
          </w:p>
          <w:p w:rsidR="001A2306" w:rsidRPr="00BD6B0A" w:rsidRDefault="001A2306" w:rsidP="001A23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1A2306" w:rsidRPr="009C46D5" w:rsidRDefault="001A2306" w:rsidP="00EF51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6D5">
              <w:rPr>
                <w:rFonts w:ascii="Times New Roman" w:hAnsi="Times New Roman" w:cs="Times New Roman"/>
                <w:sz w:val="24"/>
                <w:szCs w:val="24"/>
              </w:rPr>
              <w:t>Документальная</w:t>
            </w:r>
            <w:r w:rsidR="00EF5135">
              <w:rPr>
                <w:rFonts w:ascii="Times New Roman" w:hAnsi="Times New Roman" w:cs="Times New Roman"/>
                <w:sz w:val="24"/>
                <w:szCs w:val="24"/>
              </w:rPr>
              <w:t xml:space="preserve"> полная</w:t>
            </w:r>
          </w:p>
        </w:tc>
      </w:tr>
    </w:tbl>
    <w:p w:rsidR="001E1482" w:rsidRDefault="001E1482"/>
    <w:p w:rsidR="00C8395B" w:rsidRDefault="00C8395B"/>
    <w:p w:rsidR="00C8395B" w:rsidRDefault="00C8395B"/>
    <w:p w:rsidR="00C8395B" w:rsidRDefault="00C8395B"/>
    <w:p w:rsidR="00C8395B" w:rsidRDefault="00C8395B"/>
    <w:p w:rsidR="00C8395B" w:rsidRDefault="00C8395B"/>
    <w:p w:rsidR="00E63B21" w:rsidRDefault="00E63B21"/>
    <w:p w:rsidR="00E63B21" w:rsidRDefault="00E63B21"/>
    <w:p w:rsidR="00E63B21" w:rsidRDefault="00E63B21"/>
    <w:p w:rsidR="00E63B21" w:rsidRDefault="00E63B21"/>
    <w:p w:rsidR="00E63B21" w:rsidRDefault="00E63B21"/>
    <w:p w:rsidR="00E63B21" w:rsidRDefault="00E63B21"/>
    <w:p w:rsidR="00E63B21" w:rsidRDefault="00E63B21"/>
    <w:p w:rsidR="00E63B21" w:rsidRDefault="00E63B21"/>
    <w:p w:rsidR="00C8395B" w:rsidRDefault="00C8395B"/>
    <w:p w:rsidR="00C8395B" w:rsidRDefault="00C8395B"/>
    <w:p w:rsidR="00C8395B" w:rsidRPr="00DD48BA" w:rsidRDefault="00C8395B" w:rsidP="00C8395B">
      <w:pPr>
        <w:pStyle w:val="a3"/>
        <w:rPr>
          <w:rFonts w:ascii="Times New Roman" w:hAnsi="Times New Roman" w:cs="Times New Roman"/>
          <w:sz w:val="16"/>
          <w:szCs w:val="16"/>
        </w:rPr>
      </w:pPr>
      <w:r w:rsidRPr="00DD48BA">
        <w:rPr>
          <w:rFonts w:ascii="Times New Roman" w:hAnsi="Times New Roman" w:cs="Times New Roman"/>
          <w:sz w:val="16"/>
          <w:szCs w:val="16"/>
        </w:rPr>
        <w:t>Исполнил:</w:t>
      </w:r>
    </w:p>
    <w:p w:rsidR="00C8395B" w:rsidRPr="00DD48BA" w:rsidRDefault="00C8395B" w:rsidP="00C8395B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Ведущий специалист отдела контроля</w:t>
      </w:r>
    </w:p>
    <w:p w:rsidR="00C8395B" w:rsidRDefault="00C8395B" w:rsidP="00C8395B">
      <w:pPr>
        <w:pStyle w:val="a3"/>
        <w:rPr>
          <w:rFonts w:ascii="Times New Roman" w:hAnsi="Times New Roman" w:cs="Times New Roman"/>
          <w:sz w:val="16"/>
          <w:szCs w:val="16"/>
        </w:rPr>
      </w:pPr>
      <w:r w:rsidRPr="00DD48BA">
        <w:rPr>
          <w:rFonts w:ascii="Times New Roman" w:hAnsi="Times New Roman" w:cs="Times New Roman"/>
          <w:sz w:val="16"/>
          <w:szCs w:val="16"/>
        </w:rPr>
        <w:t>Кудрявцева Наталья Александровна</w:t>
      </w:r>
    </w:p>
    <w:p w:rsidR="00C8395B" w:rsidRPr="00DD48BA" w:rsidRDefault="00C8395B" w:rsidP="00C8395B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8(391)268-17-17</w:t>
      </w:r>
    </w:p>
    <w:bookmarkEnd w:id="0"/>
    <w:p w:rsidR="00C8395B" w:rsidRDefault="00C8395B"/>
    <w:sectPr w:rsidR="00C8395B" w:rsidSect="007D35B4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3E6" w:rsidRPr="00142892" w:rsidRDefault="000713E6" w:rsidP="00142892">
      <w:pPr>
        <w:pStyle w:val="a3"/>
        <w:rPr>
          <w:rFonts w:eastAsiaTheme="minorEastAsia"/>
          <w:lang w:eastAsia="ru-RU"/>
        </w:rPr>
      </w:pPr>
      <w:r>
        <w:separator/>
      </w:r>
    </w:p>
  </w:endnote>
  <w:endnote w:type="continuationSeparator" w:id="0">
    <w:p w:rsidR="000713E6" w:rsidRPr="00142892" w:rsidRDefault="000713E6" w:rsidP="00142892">
      <w:pPr>
        <w:pStyle w:val="a3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32688"/>
      <w:docPartObj>
        <w:docPartGallery w:val="Page Numbers (Bottom of Page)"/>
        <w:docPartUnique/>
      </w:docPartObj>
    </w:sdtPr>
    <w:sdtEndPr/>
    <w:sdtContent>
      <w:p w:rsidR="001A2306" w:rsidRDefault="00870A3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2306" w:rsidRDefault="001A23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3E6" w:rsidRPr="00142892" w:rsidRDefault="000713E6" w:rsidP="00142892">
      <w:pPr>
        <w:pStyle w:val="a3"/>
        <w:rPr>
          <w:rFonts w:eastAsiaTheme="minorEastAsia"/>
          <w:lang w:eastAsia="ru-RU"/>
        </w:rPr>
      </w:pPr>
      <w:r>
        <w:separator/>
      </w:r>
    </w:p>
  </w:footnote>
  <w:footnote w:type="continuationSeparator" w:id="0">
    <w:p w:rsidR="000713E6" w:rsidRPr="00142892" w:rsidRDefault="000713E6" w:rsidP="00142892">
      <w:pPr>
        <w:pStyle w:val="a3"/>
        <w:rPr>
          <w:rFonts w:eastAsiaTheme="minorEastAsia"/>
          <w:lang w:eastAsia="ru-RU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35B4"/>
    <w:rsid w:val="000154D3"/>
    <w:rsid w:val="00037C5F"/>
    <w:rsid w:val="00043051"/>
    <w:rsid w:val="000713E6"/>
    <w:rsid w:val="000C1BC4"/>
    <w:rsid w:val="000F0F0C"/>
    <w:rsid w:val="000F130A"/>
    <w:rsid w:val="000F191F"/>
    <w:rsid w:val="00102FE6"/>
    <w:rsid w:val="00113B26"/>
    <w:rsid w:val="00141579"/>
    <w:rsid w:val="00142892"/>
    <w:rsid w:val="0018115B"/>
    <w:rsid w:val="001818AF"/>
    <w:rsid w:val="00191212"/>
    <w:rsid w:val="00194962"/>
    <w:rsid w:val="001A2306"/>
    <w:rsid w:val="001A3B55"/>
    <w:rsid w:val="001D67F2"/>
    <w:rsid w:val="001E1482"/>
    <w:rsid w:val="001F406C"/>
    <w:rsid w:val="00223903"/>
    <w:rsid w:val="002515CB"/>
    <w:rsid w:val="002810E0"/>
    <w:rsid w:val="002907C9"/>
    <w:rsid w:val="00296B35"/>
    <w:rsid w:val="002D382A"/>
    <w:rsid w:val="002E3498"/>
    <w:rsid w:val="002F41D7"/>
    <w:rsid w:val="00333C6D"/>
    <w:rsid w:val="00397A35"/>
    <w:rsid w:val="003A3494"/>
    <w:rsid w:val="003F2994"/>
    <w:rsid w:val="00480A0A"/>
    <w:rsid w:val="0048375A"/>
    <w:rsid w:val="004A6C1B"/>
    <w:rsid w:val="004B6FE3"/>
    <w:rsid w:val="004C7362"/>
    <w:rsid w:val="0051018A"/>
    <w:rsid w:val="0051421B"/>
    <w:rsid w:val="0052722E"/>
    <w:rsid w:val="00595914"/>
    <w:rsid w:val="005E4D5B"/>
    <w:rsid w:val="00607B9B"/>
    <w:rsid w:val="00644322"/>
    <w:rsid w:val="00650728"/>
    <w:rsid w:val="00652E01"/>
    <w:rsid w:val="006D0FFA"/>
    <w:rsid w:val="00757647"/>
    <w:rsid w:val="007669D3"/>
    <w:rsid w:val="007C263A"/>
    <w:rsid w:val="007D35B4"/>
    <w:rsid w:val="00815DBE"/>
    <w:rsid w:val="00852660"/>
    <w:rsid w:val="00870A39"/>
    <w:rsid w:val="00873CCE"/>
    <w:rsid w:val="00886D45"/>
    <w:rsid w:val="00890FD4"/>
    <w:rsid w:val="008B1073"/>
    <w:rsid w:val="008B24FA"/>
    <w:rsid w:val="008F25F1"/>
    <w:rsid w:val="009011E2"/>
    <w:rsid w:val="00902D82"/>
    <w:rsid w:val="00937465"/>
    <w:rsid w:val="009D725A"/>
    <w:rsid w:val="009E71BB"/>
    <w:rsid w:val="009F3BC9"/>
    <w:rsid w:val="009F75CF"/>
    <w:rsid w:val="00A04C05"/>
    <w:rsid w:val="00A45FF3"/>
    <w:rsid w:val="00A46C85"/>
    <w:rsid w:val="00A877D7"/>
    <w:rsid w:val="00A90635"/>
    <w:rsid w:val="00AA6E60"/>
    <w:rsid w:val="00AC6FBF"/>
    <w:rsid w:val="00AC7DAA"/>
    <w:rsid w:val="00B2432A"/>
    <w:rsid w:val="00B867A6"/>
    <w:rsid w:val="00B910C6"/>
    <w:rsid w:val="00BA5861"/>
    <w:rsid w:val="00BB20BD"/>
    <w:rsid w:val="00BC5612"/>
    <w:rsid w:val="00BE25F1"/>
    <w:rsid w:val="00C17174"/>
    <w:rsid w:val="00C27EB3"/>
    <w:rsid w:val="00C3409D"/>
    <w:rsid w:val="00C74796"/>
    <w:rsid w:val="00C8395B"/>
    <w:rsid w:val="00C945DD"/>
    <w:rsid w:val="00CA1032"/>
    <w:rsid w:val="00CC1B0F"/>
    <w:rsid w:val="00CD3525"/>
    <w:rsid w:val="00D00107"/>
    <w:rsid w:val="00D279B0"/>
    <w:rsid w:val="00D42FD0"/>
    <w:rsid w:val="00D608EA"/>
    <w:rsid w:val="00DC2694"/>
    <w:rsid w:val="00DE014E"/>
    <w:rsid w:val="00E115D2"/>
    <w:rsid w:val="00E42499"/>
    <w:rsid w:val="00E5183E"/>
    <w:rsid w:val="00E63B21"/>
    <w:rsid w:val="00E70CE7"/>
    <w:rsid w:val="00E72441"/>
    <w:rsid w:val="00EB2481"/>
    <w:rsid w:val="00EF5135"/>
    <w:rsid w:val="00F352E4"/>
    <w:rsid w:val="00F854FE"/>
    <w:rsid w:val="00FC0FD5"/>
    <w:rsid w:val="00FC248B"/>
    <w:rsid w:val="00FC5513"/>
    <w:rsid w:val="00FC6F9F"/>
    <w:rsid w:val="00FD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5B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D35B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14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2892"/>
  </w:style>
  <w:style w:type="paragraph" w:styleId="a7">
    <w:name w:val="footer"/>
    <w:basedOn w:val="a"/>
    <w:link w:val="a8"/>
    <w:uiPriority w:val="99"/>
    <w:unhideWhenUsed/>
    <w:rsid w:val="0014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2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BC4AC-0D83-46C0-B3A6-41403E61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НПСР Проект</Company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Камина Александр Иванович</dc:creator>
  <cp:keywords/>
  <dc:description/>
  <cp:lastModifiedBy>Еленкин</cp:lastModifiedBy>
  <cp:revision>13</cp:revision>
  <cp:lastPrinted>2013-11-11T07:56:00Z</cp:lastPrinted>
  <dcterms:created xsi:type="dcterms:W3CDTF">2015-11-02T07:09:00Z</dcterms:created>
  <dcterms:modified xsi:type="dcterms:W3CDTF">2016-02-20T05:49:00Z</dcterms:modified>
</cp:coreProperties>
</file>