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BD" w:rsidRDefault="00871FBD" w:rsidP="00871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11</w:t>
      </w:r>
    </w:p>
    <w:p w:rsidR="00871FBD" w:rsidRDefault="00871FBD" w:rsidP="00871F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871FBD" w:rsidRDefault="00871FBD" w:rsidP="00871F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15 августа 2013 года</w:t>
      </w: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871FBD" w:rsidRDefault="00871FBD" w:rsidP="00871FB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Беренбаум Л.И., Гагарский А.Н., Кошелев О.С., Кубрин А.А., Лазарев Г.С., Лытнев В.И., Сашко М.П., Соломатова О.П., Сурсяков А.А., Широков С.В.</w:t>
      </w:r>
    </w:p>
    <w:p w:rsidR="00871FBD" w:rsidRDefault="00871FBD" w:rsidP="00871FB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Камина А.И., помощник </w:t>
      </w:r>
      <w:r w:rsidR="00870A23">
        <w:rPr>
          <w:rFonts w:ascii="Times New Roman" w:hAnsi="Times New Roman"/>
          <w:sz w:val="24"/>
          <w:szCs w:val="24"/>
        </w:rPr>
        <w:t>директора НПСРпроект Айсан В.Ю</w:t>
      </w:r>
      <w:r>
        <w:rPr>
          <w:rFonts w:ascii="Times New Roman" w:hAnsi="Times New Roman"/>
          <w:sz w:val="24"/>
          <w:szCs w:val="24"/>
        </w:rPr>
        <w:t>., инженер-контролер НПСРпроект Егорова Л.А.</w:t>
      </w: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НПСРпроект получить свидетельство о допуске к иным видам работ.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вопросу повестки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работ, поступившие от членов НПСРпроект – ООО ПКП «ЯрЭнергоСервис» (заявление от 09.08.13г.), ЗАО «МИДО» (заявление от 12.08.13г.). 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Егорову Л.А.</w:t>
      </w:r>
      <w:r w:rsidRPr="0054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указанные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НПСРпроект к выдаче свидетельств о допуске к заявленным видам работ </w:t>
      </w:r>
      <w:r>
        <w:rPr>
          <w:rFonts w:ascii="Times New Roman" w:hAnsi="Times New Roman"/>
          <w:sz w:val="24"/>
          <w:szCs w:val="24"/>
        </w:rPr>
        <w:t xml:space="preserve">(справка № 335 от 09.08.13г., </w:t>
      </w:r>
      <w:r>
        <w:rPr>
          <w:rFonts w:ascii="Times New Roman" w:hAnsi="Times New Roman" w:cs="Times New Roman"/>
          <w:sz w:val="24"/>
          <w:szCs w:val="24"/>
        </w:rPr>
        <w:t>справка № 336 от 14.08.13г.).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BD" w:rsidRDefault="00871FBD" w:rsidP="00871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Гагарского А.Н. с предложением внести изменения в свидетельства о допуске. Других предложений не было.</w:t>
      </w:r>
    </w:p>
    <w:p w:rsidR="00871FBD" w:rsidRDefault="00871FBD" w:rsidP="00871F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BD" w:rsidRDefault="00871FBD" w:rsidP="00871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71FBD" w:rsidRPr="00EC5E26" w:rsidRDefault="00871FBD" w:rsidP="00871FB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П-841-2013-2466111285-45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«Производственно-коммерческое предприятие «ЯрЭнергоСервис</w:t>
      </w:r>
      <w:r w:rsidRPr="00EC5E2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ПКП «ЯрЭнергоСервис»)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871FBD" w:rsidRDefault="00871FBD" w:rsidP="00871FB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влияние на безопасность</w:t>
      </w:r>
      <w:r w:rsidR="00DF7FE1">
        <w:rPr>
          <w:rFonts w:ascii="Times New Roman" w:hAnsi="Times New Roman"/>
          <w:i/>
          <w:sz w:val="24"/>
          <w:szCs w:val="24"/>
        </w:rPr>
        <w:t xml:space="preserve"> объектов капитального строительства (</w:t>
      </w:r>
      <w:r w:rsidR="00DF7FE1" w:rsidRPr="00DF7FE1">
        <w:rPr>
          <w:rFonts w:ascii="Times New Roman" w:hAnsi="Times New Roman"/>
          <w:i/>
          <w:sz w:val="24"/>
          <w:szCs w:val="24"/>
          <w:u w:val="single"/>
        </w:rPr>
        <w:t>кроме</w:t>
      </w:r>
      <w:r w:rsidRPr="00DF7F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 w:rsidR="00DF7FE1">
        <w:rPr>
          <w:rFonts w:ascii="Times New Roman" w:hAnsi="Times New Roman"/>
          <w:i/>
          <w:sz w:val="24"/>
          <w:szCs w:val="24"/>
          <w:u w:val="single"/>
        </w:rPr>
        <w:t xml:space="preserve">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DF7FE1" w:rsidRPr="00DF7FE1" w:rsidRDefault="00DF7FE1" w:rsidP="00DF7FE1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F7FE1" w:rsidRPr="007D2AC2" w:rsidRDefault="00DF7FE1" w:rsidP="00DF7FE1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F7FE1" w:rsidRPr="007D2AC2" w:rsidRDefault="00DF7FE1" w:rsidP="00DF7FE1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DF7FE1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F7FE1" w:rsidRPr="00A616E0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1FBD" w:rsidRDefault="00871FBD" w:rsidP="00871FBD">
      <w:pPr>
        <w:pStyle w:val="ConsPlusNormal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2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6520D">
        <w:rPr>
          <w:rFonts w:ascii="Times New Roman" w:hAnsi="Times New Roman"/>
          <w:b/>
          <w:i/>
          <w:sz w:val="24"/>
          <w:szCs w:val="24"/>
        </w:rPr>
        <w:t>(№ П</w:t>
      </w:r>
      <w:r w:rsidR="00DF7FE1">
        <w:rPr>
          <w:rFonts w:ascii="Times New Roman" w:hAnsi="Times New Roman"/>
          <w:b/>
          <w:i/>
          <w:sz w:val="24"/>
          <w:szCs w:val="24"/>
        </w:rPr>
        <w:t>-842-2013-6509005725-89</w:t>
      </w:r>
      <w:r w:rsidRPr="0086520D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="00DF7FE1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«МИДО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DF7FE1" w:rsidRPr="00DF7FE1" w:rsidRDefault="00DF7FE1" w:rsidP="00DF7FE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Pr="00DF7FE1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сложных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объектов,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871FBD" w:rsidRPr="007D2AC2" w:rsidRDefault="00871FBD" w:rsidP="00871FBD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871FBD" w:rsidRPr="007D2AC2" w:rsidRDefault="00871FBD" w:rsidP="00871FB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871FBD" w:rsidRPr="007D2AC2" w:rsidRDefault="00871FBD" w:rsidP="00871FB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871FBD" w:rsidRPr="007D2AC2" w:rsidRDefault="00871FBD" w:rsidP="00871FB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871FBD" w:rsidRDefault="00871FBD" w:rsidP="00871FB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Default="00871FBD" w:rsidP="00871FBD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F7FE1" w:rsidRDefault="00DF7FE1" w:rsidP="00DF7FE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Pr="00DF7FE1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F7FE1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F7FE1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F7FE1" w:rsidRPr="007E437A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7FE1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F7FE1" w:rsidRDefault="00DF7FE1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F7FE1" w:rsidRPr="00DF7FE1" w:rsidRDefault="00DF7FE1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871FBD" w:rsidRPr="007E437A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Pr="00682C7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Pr="00682C7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Pr="004023D3" w:rsidRDefault="00871FBD" w:rsidP="00DF7FE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682C7D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Pr="00FA093B" w:rsidRDefault="00871FBD" w:rsidP="00871FB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871FBD" w:rsidRDefault="00871FBD" w:rsidP="00871FB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Pr="007E437A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FBD" w:rsidRDefault="00871FBD" w:rsidP="00871FB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DF7FE1" w:rsidRDefault="00DF7FE1" w:rsidP="00871FB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FBD" w:rsidRDefault="00871FBD" w:rsidP="0087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</w:t>
      </w:r>
      <w:r w:rsidR="00DF7FE1">
        <w:rPr>
          <w:rFonts w:ascii="Times New Roman" w:hAnsi="Times New Roman" w:cs="Times New Roman"/>
          <w:sz w:val="24"/>
          <w:szCs w:val="24"/>
        </w:rPr>
        <w:t xml:space="preserve">                      В.И. Поволоцкий</w:t>
      </w:r>
    </w:p>
    <w:p w:rsidR="00871FBD" w:rsidRDefault="00871FBD" w:rsidP="00871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1FBD" w:rsidRDefault="00871FBD" w:rsidP="00871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1FBD" w:rsidRPr="00AD5917" w:rsidRDefault="00871FBD" w:rsidP="00871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      </w:t>
      </w:r>
      <w:r w:rsidR="00DF7FE1">
        <w:rPr>
          <w:rFonts w:ascii="Times New Roman" w:hAnsi="Times New Roman" w:cs="Times New Roman"/>
          <w:sz w:val="24"/>
          <w:szCs w:val="24"/>
        </w:rPr>
        <w:t xml:space="preserve">    В.Ю. Айсан</w:t>
      </w:r>
    </w:p>
    <w:p w:rsidR="00871FBD" w:rsidRDefault="00871FBD" w:rsidP="00871FB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871FBD" w:rsidRDefault="00871FBD" w:rsidP="00871FB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1FBD" w:rsidRPr="00324CA9" w:rsidRDefault="00871FBD" w:rsidP="00871FB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871FBD" w:rsidRDefault="00871FBD" w:rsidP="00871FB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1FBD" w:rsidRDefault="00871FBD" w:rsidP="00871FBD"/>
    <w:p w:rsidR="004F1F05" w:rsidRDefault="004F1F05"/>
    <w:sectPr w:rsidR="004F1F05" w:rsidSect="005926C8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7341"/>
      <w:docPartObj>
        <w:docPartGallery w:val="Page Numbers (Bottom of Page)"/>
        <w:docPartUnique/>
      </w:docPartObj>
    </w:sdtPr>
    <w:sdtEndPr/>
    <w:sdtContent>
      <w:p w:rsidR="005926C8" w:rsidRDefault="00870A2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5926C8" w:rsidRDefault="00870A2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871FBD"/>
    <w:rsid w:val="00292A64"/>
    <w:rsid w:val="004F1F05"/>
    <w:rsid w:val="00870A23"/>
    <w:rsid w:val="00871FBD"/>
    <w:rsid w:val="00CB3A51"/>
    <w:rsid w:val="00D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1F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87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71F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2013-08-15T02:31:00Z</dcterms:created>
  <dcterms:modified xsi:type="dcterms:W3CDTF">2013-08-15T02:54:00Z</dcterms:modified>
</cp:coreProperties>
</file>