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23" w:rsidRDefault="00D54923" w:rsidP="00D549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18</w:t>
      </w:r>
    </w:p>
    <w:p w:rsidR="00D54923" w:rsidRDefault="00D54923" w:rsidP="00D5492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D54923" w:rsidRDefault="00D54923" w:rsidP="00D5492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D54923" w:rsidRDefault="00D54923" w:rsidP="00D54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923" w:rsidRDefault="00D54923" w:rsidP="00D54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06 декабря 2012 года</w:t>
      </w:r>
    </w:p>
    <w:p w:rsidR="00D54923" w:rsidRDefault="00D54923" w:rsidP="00D54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923" w:rsidRDefault="00D54923" w:rsidP="00D54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D54923" w:rsidRDefault="001B1E17" w:rsidP="00D54923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13</w:t>
      </w:r>
      <w:r w:rsidR="00D54923">
        <w:rPr>
          <w:rFonts w:ascii="Times New Roman" w:hAnsi="Times New Roman" w:cs="Times New Roman"/>
          <w:sz w:val="24"/>
          <w:szCs w:val="24"/>
        </w:rPr>
        <w:t xml:space="preserve">, в их числе: Поволоцкий В.И., Агафонов С.М., Беренбаум Л.И., Валинецкий А.В., Воронин С.М., Гагарский А.Н., Кошелев О.С., Лытнев В.И., </w:t>
      </w:r>
      <w:r>
        <w:rPr>
          <w:rFonts w:ascii="Times New Roman" w:hAnsi="Times New Roman" w:cs="Times New Roman"/>
          <w:sz w:val="24"/>
          <w:szCs w:val="24"/>
        </w:rPr>
        <w:t xml:space="preserve">Рощенко А.А., </w:t>
      </w:r>
      <w:r w:rsidR="00D54923">
        <w:rPr>
          <w:rFonts w:ascii="Times New Roman" w:hAnsi="Times New Roman" w:cs="Times New Roman"/>
          <w:sz w:val="24"/>
          <w:szCs w:val="24"/>
        </w:rPr>
        <w:t>Сашко М.П., Соломатова О.П., Сурсяков А.А., Яцевич Б.А.</w:t>
      </w:r>
    </w:p>
    <w:p w:rsidR="00D54923" w:rsidRDefault="00D54923" w:rsidP="00D54923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D54923" w:rsidRDefault="00D54923" w:rsidP="00D54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Егорова Л.А., инженер-контролер Кудрявцева Н.А.</w:t>
      </w:r>
    </w:p>
    <w:p w:rsidR="00D54923" w:rsidRDefault="00D54923" w:rsidP="00D54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923" w:rsidRDefault="00D54923" w:rsidP="00D54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D54923" w:rsidRDefault="00D54923" w:rsidP="00D54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D54923" w:rsidRDefault="001B1E17" w:rsidP="00D549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заявлений</w:t>
      </w:r>
      <w:r w:rsidR="00D54923">
        <w:rPr>
          <w:rFonts w:ascii="Times New Roman" w:hAnsi="Times New Roman" w:cs="Times New Roman"/>
          <w:sz w:val="24"/>
          <w:szCs w:val="24"/>
        </w:rPr>
        <w:t xml:space="preserve"> о</w:t>
      </w:r>
      <w:r w:rsidR="00D54923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D54923"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работ.</w:t>
      </w:r>
    </w:p>
    <w:p w:rsidR="00D54923" w:rsidRPr="00A2676B" w:rsidRDefault="001B1E17" w:rsidP="00D549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3.Рассмотрение заявлений </w:t>
      </w:r>
      <w:r w:rsidR="00D54923">
        <w:rPr>
          <w:rFonts w:ascii="Times New Roman" w:hAnsi="Times New Roman" w:cs="Times New Roman"/>
          <w:sz w:val="24"/>
          <w:szCs w:val="24"/>
        </w:rPr>
        <w:t>о</w:t>
      </w:r>
      <w:r w:rsidR="00D54923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D54923"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утверждением</w:t>
      </w:r>
      <w:r w:rsidR="00D54923" w:rsidRPr="00605E8D">
        <w:rPr>
          <w:rFonts w:ascii="Times New Roman" w:hAnsi="Times New Roman" w:cs="Times New Roman"/>
          <w:sz w:val="24"/>
          <w:szCs w:val="24"/>
        </w:rPr>
        <w:t xml:space="preserve"> органом надзора за саморегулируемыми организациями новой формы свидетельства</w:t>
      </w:r>
      <w:r w:rsidR="00D54923">
        <w:rPr>
          <w:rFonts w:ascii="Times New Roman" w:hAnsi="Times New Roman" w:cs="Times New Roman"/>
          <w:sz w:val="24"/>
          <w:szCs w:val="24"/>
        </w:rPr>
        <w:t xml:space="preserve"> (в соответствии с приказом Ростехнадзора от 05.07.2011г. № 356).</w:t>
      </w:r>
    </w:p>
    <w:p w:rsidR="00D54923" w:rsidRDefault="001B1E17" w:rsidP="00D549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4.Рассмотрение заявлений</w:t>
      </w:r>
      <w:r w:rsidR="00D54923">
        <w:rPr>
          <w:rFonts w:ascii="Times New Roman" w:hAnsi="Times New Roman" w:cs="Times New Roman"/>
          <w:sz w:val="24"/>
          <w:szCs w:val="24"/>
        </w:rPr>
        <w:t xml:space="preserve"> о</w:t>
      </w:r>
      <w:r w:rsidR="00D54923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D54923"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изменением места нахождения юридического лица - члена НПСРпроект.</w:t>
      </w:r>
    </w:p>
    <w:p w:rsidR="00D54923" w:rsidRDefault="001B1E17" w:rsidP="00D549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5.Рассмотрение рекомендаций</w:t>
      </w:r>
      <w:r w:rsidR="00D54923">
        <w:rPr>
          <w:rFonts w:ascii="Times New Roman" w:hAnsi="Times New Roman" w:cs="Times New Roman"/>
          <w:sz w:val="24"/>
          <w:szCs w:val="24"/>
        </w:rPr>
        <w:t xml:space="preserve"> Дисциплинарной комиссии НПСРпроект о прекращении действия свидетель</w:t>
      </w:r>
      <w:r>
        <w:rPr>
          <w:rFonts w:ascii="Times New Roman" w:hAnsi="Times New Roman" w:cs="Times New Roman"/>
          <w:sz w:val="24"/>
          <w:szCs w:val="24"/>
        </w:rPr>
        <w:t>ств</w:t>
      </w:r>
      <w:r w:rsidR="00D54923">
        <w:rPr>
          <w:rFonts w:ascii="Times New Roman" w:hAnsi="Times New Roman" w:cs="Times New Roman"/>
          <w:sz w:val="24"/>
          <w:szCs w:val="24"/>
        </w:rPr>
        <w:t xml:space="preserve"> о допуске.</w:t>
      </w:r>
    </w:p>
    <w:p w:rsidR="00D54923" w:rsidRDefault="001B1E17" w:rsidP="00D549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6.Утверждение окончательной</w:t>
      </w:r>
      <w:r w:rsidR="00D54923">
        <w:rPr>
          <w:rFonts w:ascii="Times New Roman" w:hAnsi="Times New Roman" w:cs="Times New Roman"/>
          <w:sz w:val="24"/>
          <w:szCs w:val="24"/>
        </w:rPr>
        <w:t xml:space="preserve"> повестки внеочередного Общего собрания членов НПСРпроект.</w:t>
      </w:r>
    </w:p>
    <w:p w:rsidR="00D54923" w:rsidRDefault="00D54923" w:rsidP="00D549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7.Утверждение Плана проверок деятельности ч</w:t>
      </w:r>
      <w:r w:rsidR="00290DFD">
        <w:rPr>
          <w:rFonts w:ascii="Times New Roman" w:hAnsi="Times New Roman" w:cs="Times New Roman"/>
          <w:sz w:val="24"/>
          <w:szCs w:val="24"/>
        </w:rPr>
        <w:t>ленов НПСРпроект на период январь-март 2013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7E35" w:rsidRDefault="00AC7E35" w:rsidP="00D549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8.Рассмотрение вопроса об изменении должностного оклада Директора НПСРпроект.</w:t>
      </w:r>
    </w:p>
    <w:p w:rsidR="00D54923" w:rsidRDefault="00D54923" w:rsidP="00D549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923" w:rsidRDefault="00D54923" w:rsidP="00D54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D54923" w:rsidRDefault="00D54923" w:rsidP="00D54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923" w:rsidRDefault="00D54923" w:rsidP="00D549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54923" w:rsidRDefault="00D54923" w:rsidP="00D54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</w:t>
      </w:r>
      <w:r w:rsidR="002156CA">
        <w:rPr>
          <w:rFonts w:ascii="Times New Roman" w:hAnsi="Times New Roman"/>
          <w:sz w:val="24"/>
          <w:szCs w:val="24"/>
        </w:rPr>
        <w:t>апитального строительства, от ООО «Куб» (заявление от 28.1</w:t>
      </w:r>
      <w:r>
        <w:rPr>
          <w:rFonts w:ascii="Times New Roman" w:hAnsi="Times New Roman"/>
          <w:sz w:val="24"/>
          <w:szCs w:val="24"/>
        </w:rPr>
        <w:t>1</w:t>
      </w:r>
      <w:r w:rsidR="001B1E1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2г.).</w:t>
      </w:r>
    </w:p>
    <w:p w:rsidR="00D54923" w:rsidRDefault="00D54923" w:rsidP="00D5492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56CA">
        <w:rPr>
          <w:rFonts w:ascii="Times New Roman" w:hAnsi="Times New Roman"/>
          <w:sz w:val="24"/>
          <w:szCs w:val="24"/>
        </w:rPr>
        <w:t xml:space="preserve">                  Егорову Л.А.</w:t>
      </w:r>
      <w:r>
        <w:rPr>
          <w:rFonts w:ascii="Times New Roman" w:hAnsi="Times New Roman"/>
          <w:sz w:val="24"/>
          <w:szCs w:val="24"/>
        </w:rPr>
        <w:t xml:space="preserve"> с информацией о том, что по результатам проверки представленных документов указанная организация соответствует требованиям НПСРпроект к выдаче свидетельств о допуске на заявленные виды работ.</w:t>
      </w:r>
    </w:p>
    <w:p w:rsidR="00D54923" w:rsidRDefault="00D54923" w:rsidP="00D5492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923" w:rsidRPr="00714AA2" w:rsidRDefault="00D54923" w:rsidP="00D549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54923" w:rsidRPr="00D7702C" w:rsidRDefault="00D54923" w:rsidP="00D5492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 w:rsidR="002156CA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«Куб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156CA">
        <w:rPr>
          <w:rFonts w:ascii="Times New Roman" w:hAnsi="Times New Roman" w:cs="Times New Roman"/>
          <w:i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i/>
          <w:sz w:val="24"/>
          <w:szCs w:val="24"/>
        </w:rPr>
        <w:t>директо</w:t>
      </w:r>
      <w:r w:rsidR="002156CA">
        <w:rPr>
          <w:rFonts w:ascii="Times New Roman" w:hAnsi="Times New Roman" w:cs="Times New Roman"/>
          <w:i/>
          <w:sz w:val="24"/>
          <w:szCs w:val="24"/>
        </w:rPr>
        <w:t>ра Мастевного Юрия Викторовича</w:t>
      </w:r>
    </w:p>
    <w:p w:rsidR="002156CA" w:rsidRPr="00BC6AD2" w:rsidRDefault="002156CA" w:rsidP="00D5492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4923" w:rsidRPr="00714AA2" w:rsidRDefault="00D54923" w:rsidP="00D549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D54923" w:rsidRDefault="00D54923" w:rsidP="00D5492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lastRenderedPageBreak/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56CA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«Куб»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 w:rsidR="002156CA">
        <w:rPr>
          <w:rFonts w:ascii="Times New Roman" w:hAnsi="Times New Roman" w:cs="Times New Roman"/>
          <w:b/>
          <w:i/>
          <w:sz w:val="24"/>
          <w:szCs w:val="24"/>
        </w:rPr>
        <w:t>П-784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-2012-24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156CA">
        <w:rPr>
          <w:rFonts w:ascii="Times New Roman" w:hAnsi="Times New Roman" w:cs="Times New Roman"/>
          <w:b/>
          <w:i/>
          <w:sz w:val="24"/>
          <w:szCs w:val="24"/>
        </w:rPr>
        <w:t>5274431-194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2156CA" w:rsidRPr="007D2AC2" w:rsidRDefault="002156CA" w:rsidP="002156CA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2156CA" w:rsidRPr="007D2AC2" w:rsidRDefault="002156CA" w:rsidP="002156CA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2156CA" w:rsidRPr="007D2AC2" w:rsidRDefault="002156CA" w:rsidP="002156CA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2156CA" w:rsidRPr="007D2AC2" w:rsidRDefault="002156CA" w:rsidP="002156CA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2156CA" w:rsidRDefault="002156CA" w:rsidP="002156C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56CA" w:rsidRPr="007A60B4" w:rsidRDefault="002156CA" w:rsidP="002156C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2156CA" w:rsidRDefault="002156CA" w:rsidP="002156C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2156CA" w:rsidRDefault="002156CA" w:rsidP="002156C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56CA" w:rsidRPr="007A60B4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2156CA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2156CA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156CA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156CA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56CA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56CA" w:rsidRPr="007E437A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156CA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56CA" w:rsidRPr="003F27AF" w:rsidRDefault="00EF5EEC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56CA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F5EEC" w:rsidRPr="003F27AF" w:rsidRDefault="00EF5EEC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5.7.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56CA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2156CA" w:rsidRPr="007E437A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56CA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56CA" w:rsidRPr="00A27A37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56CA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56CA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56CA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2156CA" w:rsidRPr="007A60B4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6.7.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56CA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60B4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6.8.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F5EEC" w:rsidRPr="00B05380" w:rsidRDefault="00EF5EEC" w:rsidP="00EF5EE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B0538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F5EEC" w:rsidRPr="007A60B4" w:rsidRDefault="00EF5EEC" w:rsidP="00EF5EE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16270F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F5EEC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EF5EEC" w:rsidRPr="00FA093B" w:rsidRDefault="00EF5EEC" w:rsidP="00EF5EEC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EF5EEC" w:rsidRPr="00FA093B" w:rsidRDefault="00EF5EEC" w:rsidP="00EF5EEC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F5EEC" w:rsidRDefault="00EF5EEC" w:rsidP="00EF5EEC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F5EEC" w:rsidRDefault="00EF5EEC" w:rsidP="00EF5EEC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56CA" w:rsidRPr="00A27A37" w:rsidRDefault="002B5740" w:rsidP="002B5740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7.4.Разработка декларации безопасности гидротехнических сооружений.</w:t>
      </w:r>
      <w:r w:rsidR="002156CA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2156CA" w:rsidRPr="007E437A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56CA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56CA" w:rsidRPr="00A27A37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56CA" w:rsidRDefault="002156CA" w:rsidP="002156C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54923" w:rsidRDefault="00D54923" w:rsidP="00D5492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740" w:rsidRDefault="002B5740" w:rsidP="002B574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B5740" w:rsidRDefault="002B5740" w:rsidP="002B57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работ, поступившие от членов НПСРпроект – ЗАО «МИДО» (заявление от 26.11.12г.), ООО «ЭКРА-Сибирь» (заявление от 08.11.12г.), ООО «Техпроминжиниринг» (заявление от 26.11.12г.).</w:t>
      </w:r>
    </w:p>
    <w:p w:rsidR="00DD7014" w:rsidRDefault="00DD7014" w:rsidP="00DD701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740">
        <w:rPr>
          <w:rFonts w:ascii="Times New Roman" w:hAnsi="Times New Roman" w:cs="Times New Roman"/>
          <w:sz w:val="24"/>
          <w:szCs w:val="24"/>
        </w:rPr>
        <w:t xml:space="preserve">Кудрявцеву Н.А. о том, что по результатам </w:t>
      </w:r>
      <w:r w:rsidR="002B5740">
        <w:rPr>
          <w:rFonts w:ascii="Times New Roman" w:hAnsi="Times New Roman"/>
          <w:sz w:val="24"/>
          <w:szCs w:val="24"/>
        </w:rPr>
        <w:t>проверки документов ЗАО «МИДО»</w:t>
      </w:r>
      <w:r>
        <w:rPr>
          <w:rFonts w:ascii="Times New Roman" w:hAnsi="Times New Roman"/>
          <w:sz w:val="24"/>
          <w:szCs w:val="24"/>
        </w:rPr>
        <w:t>:</w:t>
      </w:r>
    </w:p>
    <w:p w:rsidR="002B5740" w:rsidRDefault="00DD7014" w:rsidP="00DD70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B5740">
        <w:rPr>
          <w:rFonts w:ascii="Times New Roman" w:hAnsi="Times New Roman" w:cs="Times New Roman"/>
          <w:sz w:val="24"/>
          <w:szCs w:val="24"/>
        </w:rPr>
        <w:t xml:space="preserve"> соответствует требованиям НПСРпроект к выдаче свидетельств о допуске к работам,</w:t>
      </w:r>
      <w:r w:rsidR="002B5740" w:rsidRPr="002B57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5740" w:rsidRPr="002B5740">
        <w:rPr>
          <w:rFonts w:ascii="Times New Roman" w:hAnsi="Times New Roman" w:cs="Times New Roman"/>
          <w:sz w:val="24"/>
          <w:szCs w:val="24"/>
        </w:rPr>
        <w:t xml:space="preserve">которые оказывают влияние на </w:t>
      </w:r>
      <w:r w:rsidR="002B5740" w:rsidRPr="00DD7014">
        <w:rPr>
          <w:rFonts w:ascii="Times New Roman" w:hAnsi="Times New Roman" w:cs="Times New Roman"/>
          <w:sz w:val="24"/>
          <w:szCs w:val="24"/>
        </w:rPr>
        <w:t>безопасность особо опасных</w:t>
      </w:r>
      <w:r w:rsidRPr="00DD7014">
        <w:rPr>
          <w:rFonts w:ascii="Times New Roman" w:hAnsi="Times New Roman" w:cs="Times New Roman"/>
          <w:sz w:val="24"/>
          <w:szCs w:val="24"/>
        </w:rPr>
        <w:t xml:space="preserve"> и технически сложных объектов (кроме </w:t>
      </w:r>
      <w:r w:rsidR="002B5740" w:rsidRPr="00DD7014">
        <w:rPr>
          <w:rFonts w:ascii="Times New Roman" w:hAnsi="Times New Roman" w:cs="Times New Roman"/>
          <w:sz w:val="24"/>
          <w:szCs w:val="24"/>
        </w:rPr>
        <w:t>объектов использования атомной энергии)</w:t>
      </w:r>
      <w:r>
        <w:rPr>
          <w:rFonts w:ascii="Times New Roman" w:hAnsi="Times New Roman" w:cs="Times New Roman"/>
          <w:sz w:val="24"/>
          <w:szCs w:val="24"/>
        </w:rPr>
        <w:t>, №№ 3; 6.5; 7.1; 7.2; 8; 9; 12 Перечня видов работ;</w:t>
      </w:r>
    </w:p>
    <w:p w:rsidR="002B5740" w:rsidRPr="00DD7014" w:rsidRDefault="00DD7014" w:rsidP="00DD70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7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соответствует требованиям НПСРпроект к выдаче свидетельств о допуске к работам,</w:t>
      </w:r>
      <w:r w:rsidRPr="002B57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5740">
        <w:rPr>
          <w:rFonts w:ascii="Times New Roman" w:hAnsi="Times New Roman" w:cs="Times New Roman"/>
          <w:sz w:val="24"/>
          <w:szCs w:val="24"/>
        </w:rPr>
        <w:t xml:space="preserve">которые оказывают влияние на </w:t>
      </w:r>
      <w:r w:rsidRPr="00DD7014">
        <w:rPr>
          <w:rFonts w:ascii="Times New Roman" w:hAnsi="Times New Roman" w:cs="Times New Roman"/>
          <w:sz w:val="24"/>
          <w:szCs w:val="24"/>
        </w:rPr>
        <w:t>безопасность особо опасных и технически сложных объектов (кроме объектов использования атомной энергии)</w:t>
      </w:r>
      <w:r>
        <w:rPr>
          <w:rFonts w:ascii="Times New Roman" w:hAnsi="Times New Roman" w:cs="Times New Roman"/>
          <w:sz w:val="24"/>
          <w:szCs w:val="24"/>
        </w:rPr>
        <w:t>, № 13 Перечня видов работ.</w:t>
      </w:r>
      <w:r w:rsidR="002B5740">
        <w:rPr>
          <w:rFonts w:ascii="Times New Roman" w:hAnsi="Times New Roman"/>
          <w:sz w:val="24"/>
          <w:szCs w:val="24"/>
        </w:rPr>
        <w:t xml:space="preserve">                 </w:t>
      </w:r>
    </w:p>
    <w:p w:rsidR="002B5740" w:rsidRDefault="002B5740" w:rsidP="002B57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Егорову Л.А. о том, что по результатам проверки </w:t>
      </w:r>
      <w:r w:rsidR="00DD7014">
        <w:rPr>
          <w:rFonts w:ascii="Times New Roman" w:hAnsi="Times New Roman"/>
          <w:sz w:val="24"/>
          <w:szCs w:val="24"/>
        </w:rPr>
        <w:t>документов ООО «ЭКРА-Сибирь» и ООО «Техпроминжиниринг»</w:t>
      </w:r>
      <w:r w:rsidR="00DD7014"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>
        <w:rPr>
          <w:rFonts w:ascii="Times New Roman" w:hAnsi="Times New Roman" w:cs="Times New Roman"/>
          <w:sz w:val="24"/>
          <w:szCs w:val="24"/>
        </w:rPr>
        <w:t xml:space="preserve">т требованиям НПСРпроект к выдаче свидетельств о допуске к заявленным видам работ. </w:t>
      </w:r>
    </w:p>
    <w:p w:rsidR="002B5740" w:rsidRDefault="002B5740" w:rsidP="002B57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369" w:rsidRDefault="00250369" w:rsidP="002B57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369" w:rsidRDefault="00250369" w:rsidP="002B57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740" w:rsidRDefault="002B5740" w:rsidP="002B5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B5740" w:rsidRDefault="002B5740" w:rsidP="002B574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DD7014">
        <w:rPr>
          <w:rFonts w:ascii="Times New Roman" w:hAnsi="Times New Roman"/>
          <w:b/>
          <w:i/>
          <w:sz w:val="24"/>
          <w:szCs w:val="24"/>
        </w:rPr>
        <w:t>П-785</w:t>
      </w:r>
      <w:r>
        <w:rPr>
          <w:rFonts w:ascii="Times New Roman" w:hAnsi="Times New Roman"/>
          <w:b/>
          <w:i/>
          <w:sz w:val="24"/>
          <w:szCs w:val="24"/>
        </w:rPr>
        <w:t>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 w:rsidR="00DD7014">
        <w:rPr>
          <w:rFonts w:ascii="Times New Roman" w:hAnsi="Times New Roman"/>
          <w:b/>
          <w:i/>
          <w:sz w:val="24"/>
          <w:szCs w:val="24"/>
        </w:rPr>
        <w:t>6509005725-89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312509"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312509">
        <w:rPr>
          <w:rFonts w:ascii="Times New Roman" w:hAnsi="Times New Roman" w:cs="Times New Roman"/>
          <w:b/>
          <w:i/>
          <w:sz w:val="24"/>
          <w:szCs w:val="24"/>
        </w:rPr>
        <w:t>МИДО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2B5740" w:rsidRDefault="002B5740" w:rsidP="002B574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 объектов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2B5740" w:rsidRPr="007A60B4" w:rsidRDefault="002B5740" w:rsidP="002B574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2B5740" w:rsidRPr="007E437A" w:rsidRDefault="002B5740" w:rsidP="002B57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>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B5740" w:rsidRDefault="002B5740" w:rsidP="002B574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2B5740" w:rsidRDefault="00312509" w:rsidP="0031250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B5740" w:rsidRPr="00FA093B" w:rsidRDefault="002B5740" w:rsidP="002B5740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2B5740" w:rsidRPr="00FA093B" w:rsidRDefault="002B5740" w:rsidP="002B5740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5740" w:rsidRDefault="008708E9" w:rsidP="002B5740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2B5740">
        <w:rPr>
          <w:rFonts w:ascii="Times New Roman" w:hAnsi="Times New Roman" w:cs="Times New Roman"/>
          <w:b/>
          <w:i/>
          <w:sz w:val="24"/>
          <w:szCs w:val="24"/>
        </w:rPr>
        <w:t>7.2.</w:t>
      </w:r>
      <w:r w:rsidR="002B5740"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 w:rsidR="002B574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708E9" w:rsidRPr="008708E9" w:rsidRDefault="008708E9" w:rsidP="008708E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8.</w:t>
      </w:r>
      <w:r w:rsidRPr="00A27A37">
        <w:rPr>
          <w:rFonts w:ascii="Times New Roman" w:hAnsi="Times New Roman"/>
          <w:b/>
          <w:i/>
          <w:sz w:val="24"/>
          <w:szCs w:val="24"/>
        </w:rPr>
        <w:t>Рабо</w:t>
      </w:r>
      <w:r>
        <w:rPr>
          <w:rFonts w:ascii="Times New Roman" w:hAnsi="Times New Roman"/>
          <w:b/>
          <w:i/>
          <w:sz w:val="24"/>
          <w:szCs w:val="24"/>
        </w:rPr>
        <w:t>ты по подготовке проектов организации строительства, сносу и демонтажу зданий и сооружений, продлению срока эксплуатации и консервации.</w:t>
      </w:r>
    </w:p>
    <w:p w:rsidR="002B5740" w:rsidRDefault="002B5740" w:rsidP="002B57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708E9" w:rsidRDefault="008708E9" w:rsidP="008708E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708E9" w:rsidRDefault="008708E9" w:rsidP="002B57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08E9" w:rsidRPr="008708E9" w:rsidRDefault="008708E9" w:rsidP="008708E9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2)</w:t>
      </w:r>
      <w:r w:rsidRPr="008708E9">
        <w:rPr>
          <w:rFonts w:ascii="Times New Roman" w:hAnsi="Times New Roman"/>
          <w:i/>
          <w:sz w:val="24"/>
          <w:szCs w:val="24"/>
          <w:u w:val="single"/>
        </w:rPr>
        <w:t>Отказать</w:t>
      </w:r>
      <w:r w:rsidRPr="008708E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«МИДО»</w:t>
      </w:r>
      <w:r>
        <w:rPr>
          <w:rFonts w:ascii="Times New Roman" w:hAnsi="Times New Roman" w:cs="Times New Roman"/>
          <w:i/>
          <w:sz w:val="24"/>
          <w:szCs w:val="24"/>
        </w:rPr>
        <w:t xml:space="preserve"> в допуске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 объектов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), № 13 Перечня видов работ</w:t>
      </w:r>
      <w:r w:rsidRPr="008708E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по </w:t>
      </w:r>
      <w:r w:rsidRPr="008708E9">
        <w:rPr>
          <w:rFonts w:ascii="Times New Roman" w:hAnsi="Times New Roman"/>
          <w:i/>
          <w:sz w:val="24"/>
          <w:szCs w:val="24"/>
        </w:rPr>
        <w:t>ос</w:t>
      </w:r>
      <w:r>
        <w:rPr>
          <w:rFonts w:ascii="Times New Roman" w:hAnsi="Times New Roman"/>
          <w:i/>
          <w:sz w:val="24"/>
          <w:szCs w:val="24"/>
        </w:rPr>
        <w:t>нованиям, изложенным в Справке по результатам рассмотрения документов (№ 304 от 05.12.12</w:t>
      </w:r>
      <w:r w:rsidRPr="008708E9">
        <w:rPr>
          <w:rFonts w:ascii="Times New Roman" w:hAnsi="Times New Roman"/>
          <w:i/>
          <w:sz w:val="24"/>
          <w:szCs w:val="24"/>
        </w:rPr>
        <w:t>г.).</w:t>
      </w:r>
    </w:p>
    <w:p w:rsidR="008708E9" w:rsidRPr="008708E9" w:rsidRDefault="008708E9" w:rsidP="008708E9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7704" w:rsidRDefault="00477704" w:rsidP="004777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77704" w:rsidRDefault="00477704" w:rsidP="0047770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П-786-2012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2464208563-105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«ЭКРА-Сибирь»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477704" w:rsidRPr="0013194E" w:rsidRDefault="00477704" w:rsidP="0047770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объектов капитального строительства </w:t>
      </w:r>
      <w:r w:rsidR="0013194E">
        <w:rPr>
          <w:rFonts w:ascii="Times New Roman" w:hAnsi="Times New Roman"/>
          <w:i/>
          <w:sz w:val="24"/>
          <w:szCs w:val="24"/>
        </w:rPr>
        <w:t xml:space="preserve">(кроме </w:t>
      </w:r>
      <w:r w:rsidRPr="0013194E">
        <w:rPr>
          <w:rFonts w:ascii="Times New Roman" w:hAnsi="Times New Roman"/>
          <w:i/>
          <w:sz w:val="24"/>
          <w:szCs w:val="24"/>
        </w:rPr>
        <w:t>особо опасных и</w:t>
      </w:r>
      <w:r w:rsidR="0013194E">
        <w:rPr>
          <w:rFonts w:ascii="Times New Roman" w:hAnsi="Times New Roman"/>
          <w:i/>
          <w:sz w:val="24"/>
          <w:szCs w:val="24"/>
        </w:rPr>
        <w:t xml:space="preserve"> технически сложных объектов, </w:t>
      </w:r>
      <w:r w:rsidRPr="0013194E">
        <w:rPr>
          <w:rFonts w:ascii="Times New Roman" w:hAnsi="Times New Roman"/>
          <w:i/>
          <w:sz w:val="24"/>
          <w:szCs w:val="24"/>
        </w:rPr>
        <w:t>объектов использования атомной энергии):</w:t>
      </w:r>
    </w:p>
    <w:p w:rsidR="008708E9" w:rsidRDefault="0013194E" w:rsidP="008708E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708E9" w:rsidRDefault="008708E9" w:rsidP="008708E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194E" w:rsidRDefault="0013194E" w:rsidP="001319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13194E" w:rsidRDefault="0013194E" w:rsidP="0013194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П-787-2012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2465209432-70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«Техпроминжиниринг»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13194E" w:rsidRDefault="0013194E" w:rsidP="0013194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 объектов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13194E" w:rsidRDefault="0013194E" w:rsidP="0013194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13194E" w:rsidRPr="007A60B4" w:rsidRDefault="0013194E" w:rsidP="0013194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4.3</w:t>
      </w:r>
      <w:r w:rsidRPr="007A60B4">
        <w:rPr>
          <w:rFonts w:ascii="Times New Roman" w:hAnsi="Times New Roman"/>
          <w:b/>
          <w:i/>
          <w:sz w:val="24"/>
          <w:szCs w:val="24"/>
        </w:rPr>
        <w:t>.Работы по подготовке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проектов внутренних систем электро</w:t>
      </w:r>
      <w:r w:rsidRPr="007A60B4">
        <w:rPr>
          <w:rFonts w:ascii="Times New Roman" w:hAnsi="Times New Roman"/>
          <w:b/>
          <w:i/>
          <w:sz w:val="24"/>
          <w:szCs w:val="24"/>
        </w:rPr>
        <w:t>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3194E" w:rsidRDefault="0013194E" w:rsidP="001319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4.4</w:t>
      </w:r>
      <w:r w:rsidRPr="00D56FF4">
        <w:rPr>
          <w:rFonts w:ascii="Times New Roman" w:hAnsi="Times New Roman"/>
          <w:b/>
          <w:i/>
          <w:sz w:val="24"/>
          <w:szCs w:val="24"/>
        </w:rPr>
        <w:t>.Работы по подготовк</w:t>
      </w:r>
      <w:r>
        <w:rPr>
          <w:rFonts w:ascii="Times New Roman" w:hAnsi="Times New Roman"/>
          <w:b/>
          <w:i/>
          <w:sz w:val="24"/>
          <w:szCs w:val="24"/>
        </w:rPr>
        <w:t>е проектов внутренних слаботочных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си</w:t>
      </w:r>
      <w:r>
        <w:rPr>
          <w:rFonts w:ascii="Times New Roman" w:hAnsi="Times New Roman"/>
          <w:b/>
          <w:i/>
          <w:sz w:val="24"/>
          <w:szCs w:val="24"/>
        </w:rPr>
        <w:t>стем.</w:t>
      </w:r>
    </w:p>
    <w:p w:rsidR="0013194E" w:rsidRDefault="0013194E" w:rsidP="001319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13194E" w:rsidRDefault="0013194E" w:rsidP="001319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lastRenderedPageBreak/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3194E" w:rsidRPr="007E437A" w:rsidRDefault="0013194E" w:rsidP="001319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3194E" w:rsidRDefault="0013194E" w:rsidP="001319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75CC0" w:rsidRPr="007E437A" w:rsidRDefault="00275CC0" w:rsidP="001319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</w:t>
      </w:r>
    </w:p>
    <w:p w:rsidR="0013194E" w:rsidRPr="003F27AF" w:rsidRDefault="0013194E" w:rsidP="0013194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B5740" w:rsidRDefault="002B5740" w:rsidP="00D5492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4923" w:rsidRDefault="00214D66" w:rsidP="00D549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</w:t>
      </w:r>
      <w:r w:rsidR="00D5492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D54923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D54923">
        <w:rPr>
          <w:rFonts w:ascii="Times New Roman" w:hAnsi="Times New Roman"/>
          <w:b/>
          <w:sz w:val="24"/>
          <w:szCs w:val="24"/>
        </w:rPr>
        <w:t>:</w:t>
      </w:r>
    </w:p>
    <w:p w:rsidR="00275CC0" w:rsidRDefault="00D54923" w:rsidP="00275CC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 w:rsidRPr="00E846B6">
        <w:rPr>
          <w:rFonts w:ascii="Times New Roman" w:hAnsi="Times New Roman" w:cs="Times New Roman"/>
          <w:sz w:val="24"/>
          <w:szCs w:val="24"/>
        </w:rPr>
        <w:t xml:space="preserve"> </w:t>
      </w:r>
      <w:r w:rsidR="00275CC0"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поступлении от членов НПСРпроект заявлений </w:t>
      </w:r>
      <w:proofErr w:type="gramStart"/>
      <w:r w:rsidR="00275CC0">
        <w:rPr>
          <w:rFonts w:ascii="Times New Roman" w:hAnsi="Times New Roman" w:cs="Times New Roman"/>
          <w:sz w:val="24"/>
          <w:szCs w:val="24"/>
        </w:rPr>
        <w:t>о</w:t>
      </w:r>
      <w:r w:rsidR="00275CC0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275CC0">
        <w:rPr>
          <w:rFonts w:ascii="Times New Roman" w:hAnsi="Times New Roman" w:cs="Times New Roman"/>
          <w:sz w:val="24"/>
          <w:szCs w:val="24"/>
        </w:rPr>
        <w:t>нений в свидетельство о допуске в соответствии с приказом</w:t>
      </w:r>
      <w:proofErr w:type="gramEnd"/>
      <w:r w:rsidR="00275CC0">
        <w:rPr>
          <w:rFonts w:ascii="Times New Roman" w:hAnsi="Times New Roman" w:cs="Times New Roman"/>
          <w:sz w:val="24"/>
          <w:szCs w:val="24"/>
        </w:rPr>
        <w:t xml:space="preserve"> Ростехнадзора от 05.07.2011 № 356 (об утверждении новой формы свидетельства о допуске). </w:t>
      </w:r>
    </w:p>
    <w:p w:rsidR="00275CC0" w:rsidRDefault="00275CC0" w:rsidP="00275C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275CC0" w:rsidRPr="00F42389" w:rsidRDefault="00275CC0" w:rsidP="00F4238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</w:t>
      </w:r>
      <w:r w:rsidRPr="000B6004">
        <w:rPr>
          <w:rFonts w:ascii="Times New Roman" w:hAnsi="Times New Roman"/>
          <w:b/>
          <w:i/>
          <w:sz w:val="24"/>
          <w:szCs w:val="24"/>
        </w:rPr>
        <w:t>:</w:t>
      </w:r>
      <w:r w:rsidRPr="000B6004">
        <w:rPr>
          <w:rFonts w:ascii="Times New Roman" w:hAnsi="Times New Roman"/>
          <w:i/>
          <w:sz w:val="24"/>
          <w:szCs w:val="24"/>
        </w:rPr>
        <w:t xml:space="preserve">  </w:t>
      </w:r>
      <w:r w:rsidRPr="00275CC0">
        <w:rPr>
          <w:rFonts w:ascii="Times New Roman" w:hAnsi="Times New Roman"/>
          <w:i/>
          <w:sz w:val="24"/>
          <w:szCs w:val="24"/>
        </w:rPr>
        <w:t>1)</w:t>
      </w:r>
      <w:r w:rsidRPr="00275CC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275C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75CC0">
        <w:rPr>
          <w:rFonts w:ascii="Times New Roman" w:eastAsia="Times New Roman" w:hAnsi="Times New Roman" w:cs="Times New Roman"/>
          <w:b/>
          <w:i/>
          <w:sz w:val="24"/>
          <w:szCs w:val="24"/>
        </w:rPr>
        <w:t>(№ П-743-2012-3808092294-91</w:t>
      </w:r>
      <w:r w:rsidRPr="00275CC0">
        <w:rPr>
          <w:rFonts w:ascii="Times New Roman" w:eastAsia="Times New Roman" w:hAnsi="Times New Roman" w:cs="Times New Roman"/>
          <w:i/>
          <w:sz w:val="24"/>
          <w:szCs w:val="24"/>
        </w:rPr>
        <w:t>) в свидетельство о допуске, выданное</w:t>
      </w:r>
      <w:bookmarkStart w:id="0" w:name="OLE_LINK158"/>
      <w:bookmarkStart w:id="1" w:name="OLE_LINK159"/>
      <w:r w:rsidRPr="00275C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75CC0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«Сибмонтажавтоматика»</w:t>
      </w:r>
      <w:bookmarkEnd w:id="0"/>
      <w:bookmarkEnd w:id="1"/>
      <w:r w:rsidRPr="00275CC0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275CC0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надзору  от 05.07.2011г. № 356)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275CC0" w:rsidRPr="00F42389" w:rsidRDefault="00275CC0" w:rsidP="00F4238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275CC0">
        <w:rPr>
          <w:rFonts w:ascii="Times New Roman" w:eastAsia="Times New Roman" w:hAnsi="Times New Roman" w:cs="Times New Roman"/>
          <w:i/>
          <w:sz w:val="24"/>
          <w:szCs w:val="24"/>
        </w:rPr>
        <w:t>2)</w:t>
      </w:r>
      <w:r w:rsidRPr="00275CC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275C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F42389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П-744-2012-2466203867-79</w:t>
      </w:r>
      <w:r w:rsidRPr="00275CC0">
        <w:rPr>
          <w:rFonts w:ascii="Times New Roman" w:eastAsia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bookmarkStart w:id="2" w:name="OLE_LINK41"/>
      <w:r w:rsidRPr="00275CC0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«ДиоЛпроект»</w:t>
      </w:r>
      <w:bookmarkEnd w:id="2"/>
      <w:r w:rsidRPr="00275CC0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275CC0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надзору  от 05.07.2011г.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356);</w:t>
      </w:r>
      <w:r w:rsidRPr="00AB0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CC0" w:rsidRPr="00F42389" w:rsidRDefault="00F42389" w:rsidP="00F4238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</w:t>
      </w:r>
      <w:r w:rsidRPr="00F42389">
        <w:rPr>
          <w:rFonts w:ascii="Times New Roman" w:eastAsia="Times New Roman" w:hAnsi="Times New Roman" w:cs="Times New Roman"/>
          <w:i/>
          <w:sz w:val="24"/>
          <w:szCs w:val="24"/>
        </w:rPr>
        <w:t>3)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П-745-2012-4221014739-86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bookmarkStart w:id="3" w:name="OLE_LINK131"/>
      <w:bookmarkStart w:id="4" w:name="OLE_LINK132"/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«СТРОЙПРОЕКТ»</w:t>
      </w:r>
      <w:bookmarkEnd w:id="3"/>
      <w:bookmarkEnd w:id="4"/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Pr="00F42389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75CC0" w:rsidRPr="00F42389" w:rsidRDefault="00F42389" w:rsidP="00F4238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</w:t>
      </w:r>
      <w:r w:rsidRPr="00F42389">
        <w:rPr>
          <w:rFonts w:ascii="Times New Roman" w:eastAsia="Times New Roman" w:hAnsi="Times New Roman" w:cs="Times New Roman"/>
          <w:i/>
          <w:sz w:val="24"/>
          <w:szCs w:val="24"/>
        </w:rPr>
        <w:t>4)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П-746-2012-2452012076-80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bookmarkStart w:id="5" w:name="OLE_LINK52"/>
      <w:bookmarkStart w:id="6" w:name="OLE_LINK53"/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«Проектно-сметное бюро</w:t>
      </w:r>
      <w:bookmarkEnd w:id="5"/>
      <w:bookmarkEnd w:id="6"/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н</w:t>
      </w:r>
      <w:r w:rsidRPr="00F42389">
        <w:rPr>
          <w:rFonts w:ascii="Times New Roman" w:eastAsia="Times New Roman" w:hAnsi="Times New Roman" w:cs="Times New Roman"/>
          <w:i/>
          <w:sz w:val="24"/>
          <w:szCs w:val="24"/>
        </w:rPr>
        <w:t>адзору  от 05.07.2011г. № 356);</w:t>
      </w:r>
    </w:p>
    <w:p w:rsidR="00275CC0" w:rsidRPr="00F42389" w:rsidRDefault="00F42389" w:rsidP="00F42389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238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42389">
        <w:rPr>
          <w:rFonts w:ascii="Times New Roman" w:hAnsi="Times New Roman" w:cs="Times New Roman"/>
          <w:i/>
          <w:sz w:val="24"/>
          <w:szCs w:val="24"/>
        </w:rPr>
        <w:t>5)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П-747-2012-245902084400-102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bookmarkStart w:id="7" w:name="OLE_LINK209"/>
      <w:bookmarkStart w:id="8" w:name="OLE_LINK210"/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Индивидуальному предпринимателю </w:t>
      </w:r>
      <w:proofErr w:type="spellStart"/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Винниковой</w:t>
      </w:r>
      <w:proofErr w:type="spellEnd"/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Надежде Аркадьевн</w:t>
      </w:r>
      <w:bookmarkEnd w:id="7"/>
      <w:bookmarkEnd w:id="8"/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е,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75CC0" w:rsidRPr="00F42389" w:rsidRDefault="00F42389" w:rsidP="00F4238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F42389">
        <w:rPr>
          <w:rFonts w:ascii="Times New Roman" w:hAnsi="Times New Roman" w:cs="Times New Roman"/>
          <w:i/>
          <w:sz w:val="24"/>
          <w:szCs w:val="24"/>
        </w:rPr>
        <w:t>6)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№</w:t>
      </w:r>
      <w:r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П-748-2012-2463217445-96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bookmarkStart w:id="9" w:name="OLE_LINK219"/>
      <w:bookmarkStart w:id="10" w:name="OLE_LINK220"/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«СпецДорПроект»</w:t>
      </w:r>
      <w:bookmarkEnd w:id="9"/>
      <w:bookmarkEnd w:id="10"/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надзору  от 05.07.2011г. № 356)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F42389" w:rsidRDefault="00F42389" w:rsidP="00F42389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F42389">
        <w:rPr>
          <w:rFonts w:ascii="Times New Roman" w:hAnsi="Times New Roman" w:cs="Times New Roman"/>
          <w:i/>
          <w:sz w:val="24"/>
          <w:szCs w:val="24"/>
        </w:rPr>
        <w:t>7)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П-749-2012-2461004829-71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производственно-коммерческой фирме «ФЛИК»,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Федеральной службы по экологическому, технологическому и атомному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75CC0" w:rsidRDefault="00F42389" w:rsidP="00F42389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89">
        <w:rPr>
          <w:rFonts w:ascii="Times New Roman" w:eastAsia="Times New Roman" w:hAnsi="Times New Roman" w:cs="Times New Roman"/>
          <w:i/>
          <w:sz w:val="24"/>
          <w:szCs w:val="24"/>
        </w:rPr>
        <w:t>8)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П-750-2012-4205184317-73)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</w:t>
      </w:r>
      <w:r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ОГРАНИЧЕННОЙ ОТВЕТСТВЕННОСТЬЮ «ИНЖЕНЕРНЫЙ ЦЕНТР «ПРОМСТРОЙЭКСПЕРТ»,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адзору  от 05.07.2011г. № 356);</w:t>
      </w:r>
    </w:p>
    <w:p w:rsidR="00F42389" w:rsidRDefault="00F42389" w:rsidP="00F42389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89">
        <w:rPr>
          <w:rFonts w:ascii="Times New Roman" w:eastAsia="Times New Roman" w:hAnsi="Times New Roman" w:cs="Times New Roman"/>
          <w:i/>
          <w:sz w:val="24"/>
          <w:szCs w:val="24"/>
        </w:rPr>
        <w:t>9)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П-751-2012-2463201580-109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Научно-производственному объединению «СибЭРА»,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Pr="00F42389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A1566" w:rsidRDefault="00F42389" w:rsidP="00F42389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389">
        <w:rPr>
          <w:rFonts w:ascii="Times New Roman" w:eastAsia="Times New Roman" w:hAnsi="Times New Roman" w:cs="Times New Roman"/>
          <w:i/>
          <w:sz w:val="24"/>
          <w:szCs w:val="24"/>
        </w:rPr>
        <w:t>10)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П-752-2012-2463016890-74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ЗАКРЫТОМУ АКЦИОНЕРНОМУ ОБЩЕСТВУ НАУЧНО-ВНЕДРЕНЧЕСКОМУ ИНЖЕНЕРНОНУ ЦЕНТРУ «РАДИУС»,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Pr="00F42389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A1566" w:rsidRDefault="002A1566" w:rsidP="002A15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11)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П-753-2012-5611030632-81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bookmarkStart w:id="11" w:name="OLE_LINK66"/>
      <w:bookmarkStart w:id="12" w:name="OLE_LINK67"/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Открытому акционерному обществу «Инженерный центр»</w:t>
      </w:r>
      <w:bookmarkEnd w:id="11"/>
      <w:bookmarkEnd w:id="12"/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A1566" w:rsidRDefault="00B45B13" w:rsidP="002A15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A1566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П-755-2012-2443019170-75)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Закрытому акционерному обществу «Архитектурный центр»,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A1566" w:rsidRDefault="00B45B13" w:rsidP="002A15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A1566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П-756-2012-2466010304-106)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«МАРС»,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A1566" w:rsidRDefault="00B45B13" w:rsidP="002A15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A1566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П-757-2012-2538101779-103)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«Строительная компания </w:t>
      </w:r>
      <w:proofErr w:type="spellStart"/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Universal</w:t>
      </w:r>
      <w:proofErr w:type="spellEnd"/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DV»,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A1566" w:rsidRDefault="00B45B13" w:rsidP="002A15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A1566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П-758-2012-1901055656-152)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«Аркада»,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A1566" w:rsidRDefault="00B45B13" w:rsidP="002A15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A1566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П-759-2012-1901002975-118)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Муниципальному предприятию г</w:t>
      </w:r>
      <w:proofErr w:type="gramStart"/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.А</w:t>
      </w:r>
      <w:proofErr w:type="gramEnd"/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бакана «Абаканские электрические сети»,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 xml:space="preserve"> надзору  от 05.07.2011г. № 356;</w:t>
      </w:r>
    </w:p>
    <w:p w:rsidR="002A1566" w:rsidRDefault="00B45B13" w:rsidP="002A15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A1566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П-760-2012-2463202488-128)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«СПЛАЙН»,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A1566" w:rsidRDefault="00B45B13" w:rsidP="002A15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A1566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П-761-2012-2463213867-113)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«НОК-Автоматик»,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A1566" w:rsidRDefault="00B45B13" w:rsidP="002A15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19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A1566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П-762-2012-2465226332-124)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 Производственной Компании «Тепло Сибири»,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A1566" w:rsidRDefault="00B45B13" w:rsidP="002A15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A1566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П-763-2012-2466230469-177)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«Красноярсктеплосервис»,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A1566" w:rsidRDefault="00B45B13" w:rsidP="002A15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A1566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П-764-2012-2455011313-147)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Муниципальному унитарному предприятию «Минусинское городское проектно-производственное архитектурно-планировочное бюро»,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надзору  от 05.0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7.2011г. № 356);</w:t>
      </w:r>
    </w:p>
    <w:p w:rsidR="002A1566" w:rsidRDefault="00B45B13" w:rsidP="002A15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A1566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П-765-2012-2462025645-139)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«Красноярский Умный Дом»,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A1566" w:rsidRDefault="00B45B13" w:rsidP="002A15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23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A1566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П-766-2012-4230024074-153)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«Эль Греко»,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A1566" w:rsidRDefault="00B45B13" w:rsidP="002A15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A1566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П-767-2012-4230019243-123)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«Импульс»,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75CC0" w:rsidRDefault="00B45B13" w:rsidP="002A15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25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A1566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П-768-2012-2466154232-142)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«Экспертное бюро. Юриспруденция и строительство»,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н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адзору  от 05.07.2011г. № 356);</w:t>
      </w:r>
    </w:p>
    <w:p w:rsidR="002A1566" w:rsidRDefault="00B45B13" w:rsidP="002A15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A1566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П-769-2012-2466129204-111)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«Красноярский институт «Гипроавтотранс»,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A1566" w:rsidRDefault="00B45B13" w:rsidP="002A15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27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A1566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П-771-2012-2463227309-184)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«Нория»,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A1566" w:rsidRDefault="00B45B13" w:rsidP="002A15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28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A1566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П-772-2012-2453009975-166)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«Аквилон»,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14D66" w:rsidRDefault="00B45B13" w:rsidP="002A15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 w:rsidR="002A15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A1566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A1566">
        <w:rPr>
          <w:rFonts w:ascii="Times New Roman" w:eastAsia="Times New Roman" w:hAnsi="Times New Roman" w:cs="Times New Roman"/>
          <w:b/>
          <w:i/>
          <w:sz w:val="24"/>
          <w:szCs w:val="24"/>
        </w:rPr>
        <w:t>П-773-2012-1901068824-150)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«Компания «Информационные технологии»,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14D66" w:rsidRDefault="00B45B13" w:rsidP="00214D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14D66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П-774-2012-2466144450-181)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«Красноярский энергомеханический завод»,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надзор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>у  от 05.07.2011г. № 356);</w:t>
      </w:r>
    </w:p>
    <w:p w:rsidR="00275CC0" w:rsidRDefault="00B45B13" w:rsidP="00214D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14D66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П-775-2012-3834011848-162)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«Проект-Сибирь»,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14D66" w:rsidRDefault="00B45B13" w:rsidP="00214D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32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14D66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П-776-2012-2466121124-160)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«КонсультантСвязь»,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14D66" w:rsidRDefault="00B45B13" w:rsidP="00214D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33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14D66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П-777-2012-1901052630-168)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</w:t>
      </w:r>
      <w:r w:rsidR="00275CC0" w:rsidRPr="00F42389">
        <w:rPr>
          <w:rFonts w:ascii="Calibri" w:eastAsia="Times New Roman" w:hAnsi="Calibri" w:cs="Times New Roman"/>
          <w:i/>
        </w:rPr>
        <w:t xml:space="preserve">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«ПМ и К Манжула»,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14D66" w:rsidRDefault="00B45B13" w:rsidP="00214D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14D66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П-778-2012-2464090110-164)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Научно-производственному центру «Системы пожарной безопасности»,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14D66" w:rsidRDefault="00B45B13" w:rsidP="00214D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35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14D66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П-779-2012-2452020415-180)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«ПРОИЗВОДСТВЕННО-СТРОИТЕЛЬНАЯ КОМПАНИЯ «ПЕНТАР»,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14D66" w:rsidRDefault="00B45B13" w:rsidP="00214D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36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14D66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П-780-2012-2464004915-131)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Красноярскому пусконаладочному управлению «</w:t>
      </w:r>
      <w:proofErr w:type="spellStart"/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Северовостокэлектромонтаж</w:t>
      </w:r>
      <w:proofErr w:type="spellEnd"/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н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>адзору  от 05.07.2011г. № 356);</w:t>
      </w:r>
    </w:p>
    <w:p w:rsidR="00214D66" w:rsidRDefault="00B45B13" w:rsidP="00214D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37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14D66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П-781-2012-2462209025-122)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«Инженерный центр Спецэлектромонтаж»,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 xml:space="preserve"> надзору  от 05.07.2011г. № 356);</w:t>
      </w:r>
    </w:p>
    <w:p w:rsidR="00214D66" w:rsidRDefault="00B45B13" w:rsidP="00214D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38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14D66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П-782-2012-2466059010-132)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Закрытому акционерному обществу «Енисейтелеком»,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>надзору  от 05.07.2011г. № 356);</w:t>
      </w:r>
    </w:p>
    <w:p w:rsidR="00275CC0" w:rsidRDefault="000B314F" w:rsidP="00214D66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B45B13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14D66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П-783-2012-2465079078-148)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F42389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Научно-производственному предприятию по продвижению исследований в области экологии «Экоприс»,</w:t>
      </w:r>
      <w:r w:rsidR="00275CC0" w:rsidRPr="00F42389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н</w:t>
      </w:r>
      <w:r w:rsidR="00214D66">
        <w:rPr>
          <w:rFonts w:ascii="Times New Roman" w:eastAsia="Times New Roman" w:hAnsi="Times New Roman" w:cs="Times New Roman"/>
          <w:i/>
          <w:sz w:val="24"/>
          <w:szCs w:val="24"/>
        </w:rPr>
        <w:t>адзору  от 05.07.2011г. № 356);</w:t>
      </w:r>
    </w:p>
    <w:p w:rsidR="00214D66" w:rsidRPr="00214D66" w:rsidRDefault="00214D66" w:rsidP="00214D66">
      <w:pPr>
        <w:pStyle w:val="a3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4D66" w:rsidRDefault="00214D66" w:rsidP="00214D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14D66" w:rsidRDefault="00214D66" w:rsidP="00214D6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поступлении от членов НПСРпроект заявлений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изменением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нахождения юридического лица.</w:t>
      </w:r>
    </w:p>
    <w:p w:rsidR="00214D66" w:rsidRPr="0091362C" w:rsidRDefault="00214D66" w:rsidP="00214D6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Егорову Л.А. с информацией о том, что заявители </w:t>
      </w:r>
      <w:proofErr w:type="gramStart"/>
      <w:r>
        <w:rPr>
          <w:rFonts w:ascii="Times New Roman" w:hAnsi="Times New Roman"/>
          <w:sz w:val="24"/>
          <w:szCs w:val="24"/>
        </w:rPr>
        <w:t>предоставили необходимые подтверждающие документы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14D66" w:rsidRDefault="00214D66" w:rsidP="00214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275CC0" w:rsidRPr="00214D66" w:rsidRDefault="00214D66" w:rsidP="00214D6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C32FB">
        <w:rPr>
          <w:rFonts w:ascii="Times New Roman" w:hAnsi="Times New Roman"/>
          <w:i/>
          <w:sz w:val="24"/>
          <w:szCs w:val="24"/>
        </w:rPr>
        <w:t>1)</w:t>
      </w:r>
      <w:r w:rsidR="00275CC0" w:rsidRPr="00214D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214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9C32FB">
        <w:rPr>
          <w:rFonts w:ascii="Times New Roman" w:eastAsia="Times New Roman" w:hAnsi="Times New Roman" w:cs="Times New Roman"/>
          <w:b/>
          <w:i/>
          <w:sz w:val="24"/>
          <w:szCs w:val="24"/>
        </w:rPr>
        <w:t>(№ П-788-2011-2460234996-187)</w:t>
      </w:r>
      <w:r w:rsidR="00275CC0" w:rsidRPr="00214D66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214D66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«ПроектСтройСервис»,</w:t>
      </w:r>
      <w:r w:rsidR="009C32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214D66">
        <w:rPr>
          <w:rFonts w:ascii="Times New Roman" w:eastAsia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лица.</w:t>
      </w:r>
    </w:p>
    <w:p w:rsidR="00275CC0" w:rsidRDefault="00275CC0" w:rsidP="009C3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D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Новое место</w:t>
      </w:r>
      <w:r w:rsidR="00214D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214D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нахождени</w:t>
      </w:r>
      <w:r w:rsidR="00214D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</w:t>
      </w:r>
      <w:r w:rsidRPr="00214D66">
        <w:rPr>
          <w:rFonts w:ascii="Times New Roman" w:eastAsia="Times New Roman" w:hAnsi="Times New Roman" w:cs="Times New Roman"/>
          <w:i/>
          <w:sz w:val="24"/>
          <w:szCs w:val="24"/>
        </w:rPr>
        <w:t>: 660041, г</w:t>
      </w:r>
      <w:proofErr w:type="gramStart"/>
      <w:r w:rsidRPr="00214D66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Pr="00214D66">
        <w:rPr>
          <w:rFonts w:ascii="Times New Roman" w:eastAsia="Times New Roman" w:hAnsi="Times New Roman" w:cs="Times New Roman"/>
          <w:i/>
          <w:sz w:val="24"/>
          <w:szCs w:val="24"/>
        </w:rPr>
        <w:t>рас</w:t>
      </w:r>
      <w:r w:rsidR="009C32FB">
        <w:rPr>
          <w:rFonts w:ascii="Times New Roman" w:eastAsia="Times New Roman" w:hAnsi="Times New Roman" w:cs="Times New Roman"/>
          <w:i/>
          <w:sz w:val="24"/>
          <w:szCs w:val="24"/>
        </w:rPr>
        <w:t xml:space="preserve">ноярск, ул. </w:t>
      </w:r>
      <w:proofErr w:type="spellStart"/>
      <w:r w:rsidR="009C32FB">
        <w:rPr>
          <w:rFonts w:ascii="Times New Roman" w:eastAsia="Times New Roman" w:hAnsi="Times New Roman" w:cs="Times New Roman"/>
          <w:i/>
          <w:sz w:val="24"/>
          <w:szCs w:val="24"/>
        </w:rPr>
        <w:t>Новомлинская</w:t>
      </w:r>
      <w:proofErr w:type="spellEnd"/>
      <w:r w:rsidR="009C32FB">
        <w:rPr>
          <w:rFonts w:ascii="Times New Roman" w:eastAsia="Times New Roman" w:hAnsi="Times New Roman" w:cs="Times New Roman"/>
          <w:i/>
          <w:sz w:val="24"/>
          <w:szCs w:val="24"/>
        </w:rPr>
        <w:t>, д. 5. Тел. (391) 206-77-04, (391) 206-77-05;</w:t>
      </w:r>
    </w:p>
    <w:p w:rsidR="00275CC0" w:rsidRPr="009C32FB" w:rsidRDefault="009C32FB" w:rsidP="009C3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2)</w:t>
      </w:r>
      <w:r w:rsidR="00275CC0" w:rsidRPr="009C32F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275CC0" w:rsidRPr="009C32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5CC0" w:rsidRPr="009C32FB">
        <w:rPr>
          <w:rFonts w:ascii="Times New Roman" w:eastAsia="Times New Roman" w:hAnsi="Times New Roman" w:cs="Times New Roman"/>
          <w:b/>
          <w:i/>
          <w:sz w:val="24"/>
          <w:szCs w:val="24"/>
        </w:rPr>
        <w:t>(П-770-2012-2464205837-116)</w:t>
      </w:r>
      <w:r w:rsidR="00275CC0" w:rsidRPr="009C32FB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свидетельство о допуске, выданное </w:t>
      </w:r>
      <w:r w:rsidR="00275CC0" w:rsidRPr="009C32FB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 «Системы измерений»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275CC0" w:rsidRPr="009C32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75CC0" w:rsidRPr="009C32FB">
        <w:rPr>
          <w:rFonts w:ascii="Times New Roman" w:eastAsia="Times New Roman" w:hAnsi="Times New Roman" w:cs="Times New Roman"/>
          <w:i/>
          <w:sz w:val="24"/>
          <w:szCs w:val="24"/>
        </w:rPr>
        <w:t xml:space="preserve">в связи с изменением места нахождения юридического лица. </w:t>
      </w:r>
    </w:p>
    <w:p w:rsidR="00275CC0" w:rsidRPr="009C32FB" w:rsidRDefault="00275CC0" w:rsidP="009C3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2F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Новое место</w:t>
      </w:r>
      <w:r w:rsidR="009C32FB" w:rsidRPr="009C32F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нахождения</w:t>
      </w:r>
      <w:r w:rsidRPr="009C32FB">
        <w:rPr>
          <w:rFonts w:ascii="Times New Roman" w:eastAsia="Times New Roman" w:hAnsi="Times New Roman" w:cs="Times New Roman"/>
          <w:i/>
          <w:sz w:val="24"/>
          <w:szCs w:val="24"/>
        </w:rPr>
        <w:t xml:space="preserve">: 660012, г. Красноярск, ул. </w:t>
      </w:r>
      <w:proofErr w:type="gramStart"/>
      <w:r w:rsidRPr="009C32FB">
        <w:rPr>
          <w:rFonts w:ascii="Times New Roman" w:eastAsia="Times New Roman" w:hAnsi="Times New Roman" w:cs="Times New Roman"/>
          <w:i/>
          <w:sz w:val="24"/>
          <w:szCs w:val="24"/>
        </w:rPr>
        <w:t>Семафорная</w:t>
      </w:r>
      <w:proofErr w:type="gramEnd"/>
      <w:r w:rsidRPr="009C32FB">
        <w:rPr>
          <w:rFonts w:ascii="Times New Roman" w:eastAsia="Times New Roman" w:hAnsi="Times New Roman" w:cs="Times New Roman"/>
          <w:i/>
          <w:sz w:val="24"/>
          <w:szCs w:val="24"/>
        </w:rPr>
        <w:t>, д.219.</w:t>
      </w:r>
      <w:r w:rsidR="009C32FB">
        <w:rPr>
          <w:rFonts w:ascii="Times New Roman" w:eastAsia="Times New Roman" w:hAnsi="Times New Roman" w:cs="Times New Roman"/>
          <w:i/>
          <w:sz w:val="24"/>
          <w:szCs w:val="24"/>
        </w:rPr>
        <w:t xml:space="preserve"> Тел.(391) 206-11-80, (391) 273-72-48.</w:t>
      </w:r>
    </w:p>
    <w:p w:rsidR="00275CC0" w:rsidRDefault="00275CC0" w:rsidP="00D5492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2FB" w:rsidRDefault="009C32FB" w:rsidP="009C3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5. </w:t>
      </w:r>
      <w:r>
        <w:rPr>
          <w:rFonts w:ascii="Times New Roman" w:hAnsi="Times New Roman"/>
          <w:b/>
          <w:sz w:val="24"/>
          <w:szCs w:val="24"/>
          <w:u w:val="single"/>
        </w:rPr>
        <w:t>По пятому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CB3747" w:rsidRDefault="009C32FB" w:rsidP="009C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рекомендации Дисциплинарной комиссии НПСРп</w:t>
      </w:r>
      <w:r w:rsidR="00CB3747">
        <w:rPr>
          <w:rFonts w:ascii="Times New Roman" w:hAnsi="Times New Roman" w:cs="Times New Roman"/>
          <w:sz w:val="24"/>
          <w:szCs w:val="24"/>
        </w:rPr>
        <w:t>роект (протокол № 13 от 06.12.12</w:t>
      </w:r>
      <w:r>
        <w:rPr>
          <w:rFonts w:ascii="Times New Roman" w:hAnsi="Times New Roman" w:cs="Times New Roman"/>
          <w:sz w:val="24"/>
          <w:szCs w:val="24"/>
        </w:rPr>
        <w:t>г.) принять решения</w:t>
      </w:r>
      <w:r w:rsidR="00CB3747">
        <w:rPr>
          <w:rFonts w:ascii="Times New Roman" w:hAnsi="Times New Roman" w:cs="Times New Roman"/>
          <w:sz w:val="24"/>
          <w:szCs w:val="24"/>
        </w:rPr>
        <w:t>:</w:t>
      </w:r>
    </w:p>
    <w:p w:rsidR="009C32FB" w:rsidRDefault="00CB3747" w:rsidP="009C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32FB" w:rsidRPr="00971561">
        <w:rPr>
          <w:rFonts w:ascii="Times New Roman" w:hAnsi="Times New Roman" w:cs="Times New Roman"/>
          <w:sz w:val="24"/>
          <w:szCs w:val="24"/>
        </w:rPr>
        <w:t xml:space="preserve"> о прекращении действия свидетель</w:t>
      </w:r>
      <w:r w:rsidR="009C32FB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C3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допуске</w:t>
      </w:r>
      <w:r w:rsidR="009C32FB" w:rsidRPr="00971561">
        <w:rPr>
          <w:rFonts w:ascii="Times New Roman" w:hAnsi="Times New Roman" w:cs="Times New Roman"/>
          <w:sz w:val="24"/>
          <w:szCs w:val="24"/>
        </w:rPr>
        <w:t>, выданного Обществу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«Сахморпроект», в отношении работ, </w:t>
      </w:r>
      <w:r w:rsidRPr="00CB3747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hAnsi="Times New Roman" w:cs="Times New Roman"/>
          <w:sz w:val="24"/>
          <w:szCs w:val="24"/>
        </w:rPr>
        <w:t>, № 13 Перечня видов работ;</w:t>
      </w:r>
    </w:p>
    <w:p w:rsidR="00CB3747" w:rsidRDefault="00CB3747" w:rsidP="00CB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37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3747">
        <w:rPr>
          <w:rFonts w:ascii="Times New Roman" w:hAnsi="Times New Roman" w:cs="Times New Roman"/>
          <w:sz w:val="24"/>
          <w:szCs w:val="24"/>
        </w:rPr>
        <w:t>принять решение о прекращении д</w:t>
      </w:r>
      <w:r>
        <w:rPr>
          <w:rFonts w:ascii="Times New Roman" w:hAnsi="Times New Roman" w:cs="Times New Roman"/>
          <w:sz w:val="24"/>
          <w:szCs w:val="24"/>
        </w:rPr>
        <w:t>ействия свидетельства</w:t>
      </w:r>
      <w:r w:rsidRPr="00CB3747">
        <w:rPr>
          <w:rFonts w:ascii="Times New Roman" w:hAnsi="Times New Roman" w:cs="Times New Roman"/>
          <w:sz w:val="24"/>
          <w:szCs w:val="24"/>
        </w:rPr>
        <w:t>, выданного Федеральному государственному бюджетному образовательному учреждению высшего профессионального образования «Сибирский государственный технологический университет» (СибГТУ), в отношении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3747">
        <w:rPr>
          <w:rFonts w:ascii="Times New Roman" w:hAnsi="Times New Roman" w:cs="Times New Roman"/>
          <w:sz w:val="24"/>
          <w:szCs w:val="24"/>
        </w:rPr>
        <w:t>работ, которые оказывают влияние на безопасность особо опасных и технически сложных объектов (кроме объектов использования атомной энергии)</w:t>
      </w:r>
      <w:r>
        <w:rPr>
          <w:rFonts w:ascii="Times New Roman" w:hAnsi="Times New Roman" w:cs="Times New Roman"/>
          <w:sz w:val="24"/>
          <w:szCs w:val="24"/>
        </w:rPr>
        <w:t>, № 13 Перечня видов работ.</w:t>
      </w:r>
    </w:p>
    <w:p w:rsidR="00CB3747" w:rsidRDefault="00CB3747" w:rsidP="00CB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Ранее действие указанных свидетельств было приостановлено, нарушения не устранены.</w:t>
      </w:r>
    </w:p>
    <w:p w:rsidR="00CB3747" w:rsidRPr="00CB3747" w:rsidRDefault="00CB3747" w:rsidP="00CB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747" w:rsidRDefault="00CB3747" w:rsidP="00CB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CB3747" w:rsidRPr="00F34348" w:rsidRDefault="00CB3747" w:rsidP="00CB3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1)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связи с неустранением выявленных нарушений в установленные сроки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№ П-513-2010-6509006060-77(приостановлено 04.10.12г. до устранения нарушений, но не более чем до 03.12.12г.) о допуске, выданного Обществу с ограниченной ответственностью «Сахморпроект», в отношении работ, которые оказывают влияние на безопасность</w:t>
      </w:r>
      <w:r w:rsidR="00086BF5"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 (кроме особо опасных и технически сложных объектов, объектов использования атомной энергии):</w:t>
      </w:r>
      <w:proofErr w:type="gramEnd"/>
    </w:p>
    <w:p w:rsidR="00086BF5" w:rsidRDefault="00086BF5" w:rsidP="00086BF5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13.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86BF5" w:rsidRDefault="00086BF5" w:rsidP="00086BF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2)</w:t>
      </w:r>
      <w:r w:rsidRPr="0068009D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изменения </w:t>
      </w:r>
      <w:r w:rsidRPr="00B419DB">
        <w:rPr>
          <w:rFonts w:ascii="Times New Roman" w:hAnsi="Times New Roman" w:cs="Times New Roman"/>
          <w:b/>
          <w:i/>
          <w:sz w:val="24"/>
          <w:szCs w:val="24"/>
        </w:rPr>
        <w:t>(№ П-754-2012-</w:t>
      </w:r>
      <w:r w:rsidR="00B419DB" w:rsidRPr="00B419DB">
        <w:rPr>
          <w:rFonts w:ascii="Times New Roman" w:hAnsi="Times New Roman" w:cs="Times New Roman"/>
          <w:b/>
          <w:i/>
          <w:sz w:val="24"/>
          <w:szCs w:val="24"/>
        </w:rPr>
        <w:t>6509006060-77)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</w:t>
      </w:r>
      <w:r w:rsidRPr="00943D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выданное Обществу с ограниченной ответственностью «Сахморпроект», в связи с прекращением действия свидетельства о допуске в отношении определенного вида работ.</w:t>
      </w:r>
    </w:p>
    <w:p w:rsidR="00086BF5" w:rsidRDefault="00086BF5" w:rsidP="00B419D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6BF5" w:rsidRDefault="00086BF5" w:rsidP="00086BF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proofErr w:type="gramStart"/>
      <w:r w:rsidR="00B419DB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связи с неустранением выявленных нарушений в установленные сроки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№ П-621-2011-2466003280-95 (приостановлено 04.10.12г. до устранения нарушений, но не более чем до 03.12.12г.) о допуске, выданного Федеральному государственному бюджетному образовательному учреждению высшего профессионального образования «Сибирский государственный технологический университет» (СибГТУ), в отношении определенного вида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550D">
        <w:rPr>
          <w:rFonts w:ascii="Times New Roman" w:hAnsi="Times New Roman" w:cs="Times New Roman"/>
          <w:sz w:val="24"/>
          <w:szCs w:val="24"/>
        </w:rPr>
        <w:t xml:space="preserve"> </w:t>
      </w:r>
      <w:r w:rsidRPr="00467A5D">
        <w:rPr>
          <w:rFonts w:ascii="Times New Roman" w:hAnsi="Times New Roman" w:cs="Times New Roman"/>
          <w:i/>
          <w:sz w:val="24"/>
          <w:szCs w:val="24"/>
        </w:rPr>
        <w:t>которые оказывают влияние на безопасность особо опасных и технически сложных объектов (кроме</w:t>
      </w:r>
      <w:proofErr w:type="gramEnd"/>
      <w:r w:rsidRPr="00467A5D">
        <w:rPr>
          <w:rFonts w:ascii="Times New Roman" w:hAnsi="Times New Roman" w:cs="Times New Roman"/>
          <w:i/>
          <w:sz w:val="24"/>
          <w:szCs w:val="24"/>
        </w:rPr>
        <w:t xml:space="preserve"> объектов использования атомной энергии)</w:t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086BF5" w:rsidRDefault="00086BF5" w:rsidP="00B419DB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13.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419DB" w:rsidRDefault="00086BF5" w:rsidP="00B419D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B419DB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68009D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 w:rsidR="00B419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изменения</w:t>
      </w:r>
      <w:r w:rsidR="00B419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19DB" w:rsidRPr="00B419DB">
        <w:rPr>
          <w:rFonts w:ascii="Times New Roman" w:hAnsi="Times New Roman" w:cs="Times New Roman"/>
          <w:b/>
          <w:i/>
          <w:sz w:val="24"/>
          <w:szCs w:val="24"/>
        </w:rPr>
        <w:t>(№ П-789-2012-2466003280-95)</w:t>
      </w:r>
      <w:r w:rsidR="00B419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свидетельство о допуске,</w:t>
      </w:r>
      <w:r w:rsidRPr="00943D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19DB">
        <w:rPr>
          <w:rFonts w:ascii="Times New Roman" w:hAnsi="Times New Roman" w:cs="Times New Roman"/>
          <w:i/>
          <w:sz w:val="24"/>
          <w:szCs w:val="24"/>
        </w:rPr>
        <w:t>выданное Федеральному государственному бюджетному образовательному учреждению высшего профессионального образования «Сибирский государственный технологический университет» (СибГТУ),</w:t>
      </w:r>
      <w:r w:rsidR="00B419DB" w:rsidRPr="00B419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19DB">
        <w:rPr>
          <w:rFonts w:ascii="Times New Roman" w:hAnsi="Times New Roman" w:cs="Times New Roman"/>
          <w:i/>
          <w:sz w:val="24"/>
          <w:szCs w:val="24"/>
        </w:rPr>
        <w:t>в связи с прекращением действия свидетельства о допуске в отношении определенного вида работ.</w:t>
      </w:r>
    </w:p>
    <w:p w:rsidR="00086BF5" w:rsidRDefault="00086BF5" w:rsidP="00086BF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054F" w:rsidRDefault="00FB054F" w:rsidP="00FB05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6.</w:t>
      </w:r>
      <w:r>
        <w:rPr>
          <w:rFonts w:ascii="Times New Roman" w:hAnsi="Times New Roman"/>
          <w:b/>
          <w:sz w:val="24"/>
          <w:szCs w:val="24"/>
          <w:u w:val="single"/>
        </w:rPr>
        <w:t>По шесто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B054F" w:rsidRDefault="00FB054F" w:rsidP="00FB0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о необходимости утвердить окончательную повестку внеочередного Общего собрания членов </w:t>
      </w:r>
      <w:r w:rsidR="003470AB">
        <w:rPr>
          <w:rFonts w:ascii="Times New Roman" w:hAnsi="Times New Roman" w:cs="Times New Roman"/>
          <w:sz w:val="24"/>
          <w:szCs w:val="24"/>
        </w:rPr>
        <w:t>НПСРпроект. От членов НПСРпроект каких-либо предложений и замечаний по ранее утвержденному проекту повестки собрания не поступало. Кроме того необходимо перенести дату проведения собрания с 13.12.12г. на 12.12.12г. с учетом возможности аренды зала для проведения мероприятия.</w:t>
      </w:r>
    </w:p>
    <w:p w:rsidR="003470AB" w:rsidRPr="00E676D8" w:rsidRDefault="003470AB" w:rsidP="00FB05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054F" w:rsidRDefault="00FB054F" w:rsidP="00FB05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B054F" w:rsidRPr="008B641A" w:rsidRDefault="00FB054F" w:rsidP="00FB054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="003470AB" w:rsidRPr="003470AB">
        <w:rPr>
          <w:rFonts w:ascii="Times New Roman" w:hAnsi="Times New Roman" w:cs="Times New Roman"/>
          <w:i/>
          <w:sz w:val="24"/>
          <w:szCs w:val="24"/>
        </w:rPr>
        <w:t>1)</w:t>
      </w:r>
      <w:r w:rsidRPr="00CF3E40">
        <w:rPr>
          <w:rFonts w:ascii="Times New Roman" w:hAnsi="Times New Roman" w:cs="Times New Roman"/>
          <w:i/>
          <w:sz w:val="24"/>
          <w:szCs w:val="24"/>
          <w:u w:val="single"/>
        </w:rPr>
        <w:t>Утвердить окончательную повестку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годового Общего собрания членов НПСРпроект, включив в нее следующие вопросы:</w:t>
      </w:r>
    </w:p>
    <w:p w:rsidR="003470AB" w:rsidRDefault="00AC7E35" w:rsidP="00FB054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FB054F" w:rsidRPr="00E62A22">
        <w:rPr>
          <w:rFonts w:ascii="Times New Roman" w:hAnsi="Times New Roman"/>
          <w:i/>
          <w:sz w:val="24"/>
          <w:szCs w:val="24"/>
        </w:rPr>
        <w:t>.Утверждение</w:t>
      </w:r>
      <w:r w:rsidR="00FB054F">
        <w:rPr>
          <w:rFonts w:ascii="Times New Roman" w:hAnsi="Times New Roman"/>
          <w:i/>
          <w:sz w:val="24"/>
          <w:szCs w:val="24"/>
        </w:rPr>
        <w:t xml:space="preserve"> документов НПСРпроект:</w:t>
      </w:r>
    </w:p>
    <w:p w:rsidR="003470AB" w:rsidRPr="003470AB" w:rsidRDefault="003470AB" w:rsidP="003470A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470AB">
        <w:rPr>
          <w:rFonts w:ascii="Times New Roman" w:hAnsi="Times New Roman"/>
          <w:i/>
          <w:sz w:val="24"/>
          <w:szCs w:val="24"/>
        </w:rPr>
        <w:t>-новой редакции части четвертой Требований НПСРпроект к выдаче свидетельств о допуске к работам, которые оказывают влияние на безопасность объектов капитального строительства  -  Требования к системе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надзору;</w:t>
      </w:r>
    </w:p>
    <w:p w:rsidR="00AC7E35" w:rsidRPr="003470AB" w:rsidRDefault="003470AB" w:rsidP="00AC7E3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470AB">
        <w:rPr>
          <w:rFonts w:ascii="Times New Roman" w:hAnsi="Times New Roman"/>
          <w:i/>
          <w:sz w:val="24"/>
          <w:szCs w:val="24"/>
        </w:rPr>
        <w:lastRenderedPageBreak/>
        <w:t>-новой редакции Положения о Правлении НПСРпроект.</w:t>
      </w:r>
    </w:p>
    <w:p w:rsidR="00AC7E35" w:rsidRPr="003470AB" w:rsidRDefault="00AC7E35" w:rsidP="00AC7E3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470AB">
        <w:rPr>
          <w:rFonts w:ascii="Times New Roman" w:hAnsi="Times New Roman"/>
          <w:i/>
          <w:sz w:val="24"/>
          <w:szCs w:val="24"/>
        </w:rPr>
        <w:t>2.Внесение изменений в документы НПСРпроект:</w:t>
      </w:r>
    </w:p>
    <w:p w:rsidR="00AC7E35" w:rsidRPr="003470AB" w:rsidRDefault="00AC7E35" w:rsidP="00AC7E3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470AB">
        <w:rPr>
          <w:rFonts w:ascii="Times New Roman" w:hAnsi="Times New Roman"/>
          <w:i/>
          <w:sz w:val="24"/>
          <w:szCs w:val="24"/>
        </w:rPr>
        <w:t>-Требования НПСРпроект к выдаче свидетельств о допуске к работам, которые оказывают влияние на безопасность объектов капитального строительства;</w:t>
      </w:r>
    </w:p>
    <w:p w:rsidR="00AC7E35" w:rsidRPr="003470AB" w:rsidRDefault="00AC7E35" w:rsidP="00AC7E3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470AB">
        <w:rPr>
          <w:rFonts w:ascii="Times New Roman" w:hAnsi="Times New Roman"/>
          <w:i/>
          <w:sz w:val="24"/>
          <w:szCs w:val="24"/>
        </w:rPr>
        <w:t>-Правила контроля в области саморегулирования;</w:t>
      </w:r>
    </w:p>
    <w:p w:rsidR="00AC7E35" w:rsidRPr="003470AB" w:rsidRDefault="00AC7E35" w:rsidP="00AC7E3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470AB">
        <w:rPr>
          <w:rFonts w:ascii="Times New Roman" w:hAnsi="Times New Roman"/>
          <w:i/>
          <w:sz w:val="24"/>
          <w:szCs w:val="24"/>
        </w:rPr>
        <w:t>-Положение о мера</w:t>
      </w:r>
      <w:r w:rsidR="003470AB" w:rsidRPr="003470AB">
        <w:rPr>
          <w:rFonts w:ascii="Times New Roman" w:hAnsi="Times New Roman"/>
          <w:i/>
          <w:sz w:val="24"/>
          <w:szCs w:val="24"/>
        </w:rPr>
        <w:t>х дисциплинарного воздействия;</w:t>
      </w:r>
    </w:p>
    <w:p w:rsidR="00AC7E35" w:rsidRPr="003470AB" w:rsidRDefault="003470AB" w:rsidP="00AC7E3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470AB">
        <w:rPr>
          <w:rFonts w:ascii="Times New Roman" w:hAnsi="Times New Roman"/>
          <w:i/>
          <w:sz w:val="24"/>
          <w:szCs w:val="24"/>
        </w:rPr>
        <w:t>-Положение об Общем собрании членов НПСРпроект.</w:t>
      </w:r>
    </w:p>
    <w:p w:rsidR="00AC7E35" w:rsidRPr="003470AB" w:rsidRDefault="00AC7E35" w:rsidP="00AC7E3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470AB">
        <w:rPr>
          <w:rFonts w:ascii="Times New Roman" w:hAnsi="Times New Roman"/>
          <w:i/>
          <w:sz w:val="24"/>
          <w:szCs w:val="24"/>
        </w:rPr>
        <w:t>3.Утверждение сметы НПСРпроект на 2013 год.</w:t>
      </w:r>
    </w:p>
    <w:p w:rsidR="00AC7E35" w:rsidRPr="003470AB" w:rsidRDefault="00AC7E35" w:rsidP="00AC7E35">
      <w:pPr>
        <w:pStyle w:val="a3"/>
        <w:rPr>
          <w:rFonts w:ascii="Times New Roman" w:hAnsi="Times New Roman"/>
          <w:i/>
          <w:sz w:val="24"/>
          <w:szCs w:val="24"/>
        </w:rPr>
      </w:pPr>
      <w:r w:rsidRPr="003470AB">
        <w:rPr>
          <w:rFonts w:ascii="Times New Roman" w:hAnsi="Times New Roman"/>
          <w:i/>
          <w:sz w:val="24"/>
          <w:szCs w:val="24"/>
        </w:rPr>
        <w:t>4.Избрание членов Ревизионной комиссии НПСРпроект.</w:t>
      </w:r>
    </w:p>
    <w:p w:rsidR="00886365" w:rsidRDefault="00290DFD" w:rsidP="008863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DFD">
        <w:rPr>
          <w:rFonts w:ascii="Times New Roman" w:hAnsi="Times New Roman" w:cs="Times New Roman"/>
          <w:i/>
          <w:sz w:val="24"/>
          <w:szCs w:val="24"/>
        </w:rPr>
        <w:tab/>
        <w:t>2)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Pr="006101F2">
        <w:rPr>
          <w:rFonts w:ascii="Times New Roman" w:hAnsi="Times New Roman" w:cs="Times New Roman"/>
          <w:i/>
          <w:sz w:val="24"/>
          <w:szCs w:val="24"/>
          <w:u w:val="single"/>
        </w:rPr>
        <w:t>азначить дату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проведения внеочередного Общего собрания членов НПСРпроект на 12.12.2012</w:t>
      </w:r>
      <w:r w:rsidRPr="006101F2">
        <w:rPr>
          <w:rFonts w:ascii="Times New Roman" w:hAnsi="Times New Roman" w:cs="Times New Roman"/>
          <w:i/>
          <w:sz w:val="24"/>
          <w:szCs w:val="24"/>
        </w:rPr>
        <w:t>г.</w:t>
      </w:r>
    </w:p>
    <w:p w:rsidR="00886365" w:rsidRPr="00886365" w:rsidRDefault="00886365" w:rsidP="008863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054F" w:rsidRDefault="00290DFD" w:rsidP="00FB05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7</w:t>
      </w:r>
      <w:r w:rsidR="00FB054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седьмо</w:t>
      </w:r>
      <w:r w:rsidR="00FB054F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FB054F">
        <w:rPr>
          <w:rFonts w:ascii="Times New Roman" w:hAnsi="Times New Roman"/>
          <w:b/>
          <w:sz w:val="24"/>
          <w:szCs w:val="24"/>
        </w:rPr>
        <w:t>:</w:t>
      </w:r>
    </w:p>
    <w:p w:rsidR="00886365" w:rsidRDefault="00886365" w:rsidP="008863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Кудрявцеву Н.А. с информацией о планируемых проверках деятельности членов НПСРпроект на период январь-март 2013г. </w:t>
      </w:r>
    </w:p>
    <w:p w:rsidR="00886365" w:rsidRPr="0091362C" w:rsidRDefault="00886365" w:rsidP="008863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Сашко М.П. предложил утвердить План проверок деятельности членов НПСРпроект на период январь-март 2013г. Других предложений не было. </w:t>
      </w:r>
    </w:p>
    <w:p w:rsidR="00886365" w:rsidRDefault="00886365" w:rsidP="00886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886365" w:rsidRDefault="00886365" w:rsidP="008863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План проверок деятельности членов НПСРпроект на период январь-март 2013г.</w:t>
      </w:r>
    </w:p>
    <w:p w:rsidR="00086BF5" w:rsidRDefault="00086BF5" w:rsidP="00086BF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6365" w:rsidRDefault="00886365" w:rsidP="008863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8. </w:t>
      </w:r>
      <w:r>
        <w:rPr>
          <w:rFonts w:ascii="Times New Roman" w:hAnsi="Times New Roman"/>
          <w:b/>
          <w:sz w:val="24"/>
          <w:szCs w:val="24"/>
          <w:u w:val="single"/>
        </w:rPr>
        <w:t>По восьмо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86365" w:rsidRDefault="00886365" w:rsidP="008863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Поволоцкого В.И. с предложением рассмотреть вопрос о повышении должностного оклада Директора НПСРпроект. Прежний оклад был установлен решением Правления НПСРпроект в августе 2009 года и не менялся до настоящего времени. </w:t>
      </w:r>
    </w:p>
    <w:p w:rsidR="00886365" w:rsidRPr="0091362C" w:rsidRDefault="00886365" w:rsidP="008863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Лытнева В.И., предложившего утвердить должностной оклад Директора НПСРпроект в размере 61 065 руб. с 01.12.12г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ругих предложений не было. </w:t>
      </w:r>
    </w:p>
    <w:p w:rsidR="00886365" w:rsidRDefault="00886365" w:rsidP="00886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086BF5" w:rsidRPr="00886365" w:rsidRDefault="00886365" w:rsidP="00086BF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 01.12.12г. оклад Директора НПСРпроект</w:t>
      </w:r>
      <w:r w:rsidR="00AC7E35" w:rsidRPr="00886365">
        <w:rPr>
          <w:rFonts w:ascii="Times New Roman" w:hAnsi="Times New Roman" w:cs="Times New Roman"/>
          <w:i/>
          <w:sz w:val="24"/>
          <w:szCs w:val="24"/>
        </w:rPr>
        <w:t xml:space="preserve"> в размере </w:t>
      </w:r>
      <w:r w:rsidRPr="00886365">
        <w:rPr>
          <w:rFonts w:ascii="Times New Roman" w:hAnsi="Times New Roman" w:cs="Times New Roman"/>
          <w:i/>
          <w:sz w:val="24"/>
          <w:szCs w:val="24"/>
        </w:rPr>
        <w:t>61 065 (шестьдесят одна</w:t>
      </w:r>
      <w:r w:rsidR="00AC7E35" w:rsidRPr="00886365">
        <w:rPr>
          <w:rFonts w:ascii="Times New Roman" w:hAnsi="Times New Roman" w:cs="Times New Roman"/>
          <w:i/>
          <w:sz w:val="24"/>
          <w:szCs w:val="24"/>
        </w:rPr>
        <w:t xml:space="preserve"> тысяч</w:t>
      </w:r>
      <w:r w:rsidRPr="00886365">
        <w:rPr>
          <w:rFonts w:ascii="Times New Roman" w:hAnsi="Times New Roman" w:cs="Times New Roman"/>
          <w:i/>
          <w:sz w:val="24"/>
          <w:szCs w:val="24"/>
        </w:rPr>
        <w:t xml:space="preserve">а шестьдесят </w:t>
      </w:r>
      <w:r w:rsidR="00AC7E35" w:rsidRPr="00886365">
        <w:rPr>
          <w:rFonts w:ascii="Times New Roman" w:hAnsi="Times New Roman" w:cs="Times New Roman"/>
          <w:i/>
          <w:sz w:val="24"/>
          <w:szCs w:val="24"/>
        </w:rPr>
        <w:t xml:space="preserve">пять) рублей 00 копеек. </w:t>
      </w:r>
    </w:p>
    <w:p w:rsidR="00D54923" w:rsidRPr="00250369" w:rsidRDefault="00D54923" w:rsidP="002503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923" w:rsidRDefault="00D54923" w:rsidP="00D54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D54923" w:rsidRDefault="00D54923" w:rsidP="00D54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923" w:rsidRDefault="00D54923" w:rsidP="00D54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923" w:rsidRDefault="00D54923" w:rsidP="00D54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D54923" w:rsidRDefault="00D54923" w:rsidP="00D54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4923" w:rsidRDefault="00D54923" w:rsidP="00D54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4923" w:rsidRPr="00AD5917" w:rsidRDefault="00D54923" w:rsidP="00D549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М.А. Изотова</w:t>
      </w:r>
    </w:p>
    <w:p w:rsidR="00D54923" w:rsidRPr="003540EB" w:rsidRDefault="00D54923" w:rsidP="00D5492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D54923" w:rsidRDefault="00D54923" w:rsidP="00D54923"/>
    <w:p w:rsidR="00D54923" w:rsidRDefault="00D54923" w:rsidP="00D54923"/>
    <w:p w:rsidR="00D54923" w:rsidRDefault="00D54923" w:rsidP="00D54923"/>
    <w:p w:rsidR="00B85FE0" w:rsidRDefault="00B85FE0"/>
    <w:sectPr w:rsidR="00B85FE0" w:rsidSect="008708E9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6A" w:rsidRDefault="00EA176A" w:rsidP="005C32F5">
      <w:pPr>
        <w:spacing w:after="0" w:line="240" w:lineRule="auto"/>
      </w:pPr>
      <w:r>
        <w:separator/>
      </w:r>
    </w:p>
  </w:endnote>
  <w:endnote w:type="continuationSeparator" w:id="0">
    <w:p w:rsidR="00EA176A" w:rsidRDefault="00EA176A" w:rsidP="005C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29"/>
      <w:docPartObj>
        <w:docPartGallery w:val="Page Numbers (Bottom of Page)"/>
        <w:docPartUnique/>
      </w:docPartObj>
    </w:sdtPr>
    <w:sdtContent>
      <w:p w:rsidR="00886365" w:rsidRDefault="003C23AF">
        <w:pPr>
          <w:pStyle w:val="a4"/>
          <w:jc w:val="center"/>
        </w:pPr>
        <w:fldSimple w:instr=" PAGE   \* MERGEFORMAT ">
          <w:r w:rsidR="000B314F">
            <w:rPr>
              <w:noProof/>
            </w:rPr>
            <w:t>- 9 -</w:t>
          </w:r>
        </w:fldSimple>
      </w:p>
    </w:sdtContent>
  </w:sdt>
  <w:p w:rsidR="00886365" w:rsidRDefault="008863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6A" w:rsidRDefault="00EA176A" w:rsidP="005C32F5">
      <w:pPr>
        <w:spacing w:after="0" w:line="240" w:lineRule="auto"/>
      </w:pPr>
      <w:r>
        <w:separator/>
      </w:r>
    </w:p>
  </w:footnote>
  <w:footnote w:type="continuationSeparator" w:id="0">
    <w:p w:rsidR="00EA176A" w:rsidRDefault="00EA176A" w:rsidP="005C3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EC2"/>
    <w:multiLevelType w:val="hybridMultilevel"/>
    <w:tmpl w:val="5F0CB4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23"/>
    <w:rsid w:val="00086BF5"/>
    <w:rsid w:val="00091A81"/>
    <w:rsid w:val="000B314F"/>
    <w:rsid w:val="0013194E"/>
    <w:rsid w:val="001B1E17"/>
    <w:rsid w:val="00214D66"/>
    <w:rsid w:val="002156CA"/>
    <w:rsid w:val="00250369"/>
    <w:rsid w:val="00275CC0"/>
    <w:rsid w:val="00290DFD"/>
    <w:rsid w:val="002A1566"/>
    <w:rsid w:val="002B5740"/>
    <w:rsid w:val="00312509"/>
    <w:rsid w:val="0033608B"/>
    <w:rsid w:val="003470AB"/>
    <w:rsid w:val="003C23AF"/>
    <w:rsid w:val="00477704"/>
    <w:rsid w:val="005C32F5"/>
    <w:rsid w:val="00622622"/>
    <w:rsid w:val="008708E9"/>
    <w:rsid w:val="00886365"/>
    <w:rsid w:val="008A7165"/>
    <w:rsid w:val="009C32FB"/>
    <w:rsid w:val="00AC7E35"/>
    <w:rsid w:val="00B419DB"/>
    <w:rsid w:val="00B45B13"/>
    <w:rsid w:val="00B85FE0"/>
    <w:rsid w:val="00CB3747"/>
    <w:rsid w:val="00D54923"/>
    <w:rsid w:val="00DD7014"/>
    <w:rsid w:val="00E50D7E"/>
    <w:rsid w:val="00EA176A"/>
    <w:rsid w:val="00EF5EEC"/>
    <w:rsid w:val="00F42389"/>
    <w:rsid w:val="00FB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4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549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D5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54923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75CC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qFormat/>
    <w:rsid w:val="00FB05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11</Pages>
  <Words>5165</Words>
  <Characters>29446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Пользвователь</cp:lastModifiedBy>
  <cp:revision>6</cp:revision>
  <cp:lastPrinted>2012-12-06T06:49:00Z</cp:lastPrinted>
  <dcterms:created xsi:type="dcterms:W3CDTF">2012-12-06T05:38:00Z</dcterms:created>
  <dcterms:modified xsi:type="dcterms:W3CDTF">2012-12-10T04:45:00Z</dcterms:modified>
</cp:coreProperties>
</file>