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66" w:rsidRDefault="00B56B66" w:rsidP="00B56B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</w:t>
      </w:r>
    </w:p>
    <w:p w:rsidR="00B56B66" w:rsidRDefault="00B56B66" w:rsidP="00B56B6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саморегулируемой организации Некоммерческого партнерства по содействию регламентации проектной деятельности (НПСРпроект)</w:t>
      </w:r>
    </w:p>
    <w:p w:rsidR="00B56B66" w:rsidRDefault="00B56B66" w:rsidP="00B56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B66" w:rsidRDefault="00B56B66" w:rsidP="00B56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27 января 2011 года</w:t>
      </w:r>
    </w:p>
    <w:p w:rsidR="00B56B66" w:rsidRDefault="00B56B66" w:rsidP="00B56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B66" w:rsidRDefault="00E048E3" w:rsidP="00B56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13</w:t>
      </w:r>
      <w:r w:rsidR="00B56B66">
        <w:rPr>
          <w:rFonts w:ascii="Times New Roman" w:hAnsi="Times New Roman"/>
          <w:sz w:val="24"/>
          <w:szCs w:val="24"/>
        </w:rPr>
        <w:t>.</w:t>
      </w:r>
    </w:p>
    <w:p w:rsidR="00B56B66" w:rsidRDefault="00B56B66" w:rsidP="00B56B66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E048E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в их числе: Поволоцкий В.И., </w:t>
      </w:r>
      <w:r w:rsidR="00E048E3">
        <w:rPr>
          <w:rFonts w:ascii="Times New Roman" w:hAnsi="Times New Roman" w:cs="Times New Roman"/>
          <w:sz w:val="24"/>
          <w:szCs w:val="24"/>
        </w:rPr>
        <w:t xml:space="preserve">Агафонов С.М., Валинецкий А.В., Зиновьев В.И., Зубарев А.Р., </w:t>
      </w:r>
      <w:r>
        <w:rPr>
          <w:rFonts w:ascii="Times New Roman" w:hAnsi="Times New Roman" w:cs="Times New Roman"/>
          <w:sz w:val="24"/>
          <w:szCs w:val="24"/>
        </w:rPr>
        <w:t>Лазарев Г.С., Лытнев В.И., Рощенко А.А., Сашко М.П</w:t>
      </w:r>
      <w:r w:rsidR="00E048E3">
        <w:rPr>
          <w:rFonts w:ascii="Times New Roman" w:hAnsi="Times New Roman" w:cs="Times New Roman"/>
          <w:sz w:val="24"/>
          <w:szCs w:val="24"/>
        </w:rPr>
        <w:t>.</w:t>
      </w:r>
    </w:p>
    <w:p w:rsidR="00B56B66" w:rsidRDefault="00B56B66" w:rsidP="00B56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B66" w:rsidRDefault="00B56B66" w:rsidP="00B56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– Камина А.И., помощник Ди</w:t>
      </w:r>
      <w:r w:rsidR="00A02DB9">
        <w:rPr>
          <w:rFonts w:ascii="Times New Roman" w:hAnsi="Times New Roman"/>
          <w:sz w:val="24"/>
          <w:szCs w:val="24"/>
        </w:rPr>
        <w:t xml:space="preserve">ректора НПСРпроект – Кудрявцева </w:t>
      </w:r>
      <w:r>
        <w:rPr>
          <w:rFonts w:ascii="Times New Roman" w:hAnsi="Times New Roman"/>
          <w:sz w:val="24"/>
          <w:szCs w:val="24"/>
        </w:rPr>
        <w:t>Н.А., инженеры-контролеры НПСРпроект – Дровосекова С.Б., Чернышева Л.В., Чернышева М.В.</w:t>
      </w:r>
    </w:p>
    <w:p w:rsidR="00B56B66" w:rsidRDefault="00B56B66" w:rsidP="00B56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B66" w:rsidRDefault="00B56B66" w:rsidP="00B56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B56B66" w:rsidRDefault="00B56B66" w:rsidP="00E048E3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1F7B34">
        <w:rPr>
          <w:rFonts w:ascii="Times New Roman" w:hAnsi="Times New Roman" w:cs="Times New Roman"/>
          <w:sz w:val="24"/>
          <w:szCs w:val="24"/>
        </w:rPr>
        <w:t>О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свидетельства о допуске к работам по подготовке проектной документации.</w:t>
      </w:r>
    </w:p>
    <w:p w:rsidR="00210D9D" w:rsidRDefault="00210D9D" w:rsidP="00B5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B66" w:rsidRDefault="00B56B66" w:rsidP="00B56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Кудрявцева Н.А.</w:t>
      </w:r>
    </w:p>
    <w:p w:rsidR="00B56B66" w:rsidRDefault="00B56B66" w:rsidP="00B56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B66" w:rsidRDefault="00B56B66" w:rsidP="00B56B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>По п</w:t>
      </w:r>
      <w:r w:rsidR="00E048E3">
        <w:rPr>
          <w:rFonts w:ascii="Times New Roman" w:hAnsi="Times New Roman"/>
          <w:b/>
          <w:sz w:val="24"/>
          <w:szCs w:val="24"/>
          <w:u w:val="single"/>
        </w:rPr>
        <w:t>овестке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B56B66" w:rsidRDefault="00B56B66" w:rsidP="00B56B6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информацией о поступлении в НПСРпроект </w:t>
      </w:r>
      <w:r w:rsidR="00210D9D">
        <w:rPr>
          <w:rFonts w:ascii="Times New Roman" w:hAnsi="Times New Roman" w:cs="Times New Roman"/>
          <w:sz w:val="24"/>
          <w:szCs w:val="24"/>
        </w:rPr>
        <w:t xml:space="preserve">заявлений </w:t>
      </w:r>
      <w:r>
        <w:rPr>
          <w:rFonts w:ascii="Times New Roman" w:hAnsi="Times New Roman" w:cs="Times New Roman"/>
          <w:sz w:val="24"/>
          <w:szCs w:val="24"/>
        </w:rPr>
        <w:t>о вн</w:t>
      </w:r>
      <w:r w:rsidR="00210D9D">
        <w:rPr>
          <w:rFonts w:ascii="Times New Roman" w:hAnsi="Times New Roman" w:cs="Times New Roman"/>
          <w:sz w:val="24"/>
          <w:szCs w:val="24"/>
        </w:rPr>
        <w:t>есении изменений в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о допуске</w:t>
      </w:r>
      <w:r w:rsidR="00210D9D">
        <w:rPr>
          <w:rFonts w:ascii="Times New Roman" w:hAnsi="Times New Roman" w:cs="Times New Roman"/>
          <w:sz w:val="24"/>
          <w:szCs w:val="24"/>
        </w:rPr>
        <w:t xml:space="preserve"> от следующих организаций – ООО «СпецДорПроект» (заявление от 25.01.11г.), ЗАО «МИДО» (заявление от 26.01.11г.), ООО АДБ «АЛЕКС-Декор» (заявление от 21.01.11г.), ООО «Вертикаль-Н» (заявление от 21.01.11г.), ООО «АВИС» (заявление от 26.01.11г.),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B66" w:rsidRDefault="00B56B66" w:rsidP="00B56B6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210D9D">
        <w:rPr>
          <w:rFonts w:ascii="Times New Roman" w:hAnsi="Times New Roman"/>
          <w:sz w:val="24"/>
          <w:szCs w:val="24"/>
        </w:rPr>
        <w:t xml:space="preserve">Чернышеву Л.В., </w:t>
      </w:r>
      <w:r>
        <w:rPr>
          <w:rFonts w:ascii="Times New Roman" w:hAnsi="Times New Roman"/>
          <w:sz w:val="24"/>
          <w:szCs w:val="24"/>
        </w:rPr>
        <w:t>Чернышеву М.В. с информацией о результатах проверки представленных документов.</w:t>
      </w:r>
    </w:p>
    <w:p w:rsidR="00B56B66" w:rsidRPr="00565440" w:rsidRDefault="00B56B66" w:rsidP="00B56B6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B66" w:rsidRDefault="00B56B66" w:rsidP="00B56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10D9D" w:rsidRDefault="00B56B66" w:rsidP="00210D9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 w:rsidR="00210D9D" w:rsidRPr="00210D9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0D9D">
        <w:rPr>
          <w:rFonts w:ascii="Times New Roman" w:hAnsi="Times New Roman"/>
          <w:i/>
          <w:sz w:val="24"/>
          <w:szCs w:val="24"/>
        </w:rPr>
        <w:t>1)</w:t>
      </w:r>
      <w:r w:rsidR="00210D9D"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210D9D">
        <w:rPr>
          <w:rFonts w:ascii="Times New Roman" w:hAnsi="Times New Roman"/>
          <w:i/>
          <w:sz w:val="24"/>
          <w:szCs w:val="24"/>
        </w:rPr>
        <w:t xml:space="preserve"> (№ П-528-2011-2463217445-96) в свидетельство о допуске, ранее выданное –</w:t>
      </w:r>
    </w:p>
    <w:p w:rsidR="00210D9D" w:rsidRDefault="00210D9D" w:rsidP="00210D9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</w:t>
      </w:r>
      <w:r w:rsidR="00594704">
        <w:rPr>
          <w:rFonts w:ascii="Times New Roman" w:hAnsi="Times New Roman"/>
          <w:b/>
          <w:i/>
          <w:sz w:val="24"/>
          <w:szCs w:val="24"/>
        </w:rPr>
        <w:t>«СпецДорПроект»</w:t>
      </w:r>
      <w:r w:rsidRPr="00343D9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210D9D" w:rsidRPr="007A60B4" w:rsidRDefault="00210D9D" w:rsidP="00210D9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210D9D" w:rsidRDefault="00210D9D" w:rsidP="00210D9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10D9D" w:rsidRDefault="00210D9D" w:rsidP="00210D9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10D9D" w:rsidRDefault="00594704" w:rsidP="00210D9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 (</w:t>
      </w:r>
      <w:r w:rsidR="00210D9D">
        <w:rPr>
          <w:rFonts w:ascii="Times New Roman" w:hAnsi="Times New Roman" w:cs="Times New Roman"/>
          <w:i/>
          <w:sz w:val="24"/>
          <w:szCs w:val="24"/>
        </w:rPr>
        <w:t xml:space="preserve">два) вида работ, </w:t>
      </w:r>
      <w:r w:rsidR="00210D9D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210D9D" w:rsidRDefault="00210D9D" w:rsidP="00210D9D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210D9D" w:rsidRDefault="00210D9D" w:rsidP="00210D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10D9D" w:rsidRDefault="00210D9D" w:rsidP="00210D9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594704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594704">
        <w:rPr>
          <w:rFonts w:ascii="Times New Roman" w:hAnsi="Times New Roman"/>
          <w:i/>
          <w:sz w:val="24"/>
          <w:szCs w:val="24"/>
        </w:rPr>
        <w:t xml:space="preserve"> (№ П-529-2011</w:t>
      </w:r>
      <w:r>
        <w:rPr>
          <w:rFonts w:ascii="Times New Roman" w:hAnsi="Times New Roman"/>
          <w:i/>
          <w:sz w:val="24"/>
          <w:szCs w:val="24"/>
        </w:rPr>
        <w:t>-</w:t>
      </w:r>
      <w:r w:rsidR="00594704">
        <w:rPr>
          <w:rFonts w:ascii="Times New Roman" w:hAnsi="Times New Roman"/>
          <w:i/>
          <w:sz w:val="24"/>
          <w:szCs w:val="24"/>
        </w:rPr>
        <w:t>6509005725-89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210D9D" w:rsidRDefault="00594704" w:rsidP="00210D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-Закрытому акционерному обществу МИДО</w:t>
      </w:r>
      <w:r w:rsidR="00210D9D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, г.Холмск</w:t>
      </w:r>
      <w:r w:rsidR="00210D9D">
        <w:rPr>
          <w:rFonts w:ascii="Times New Roman" w:hAnsi="Times New Roman"/>
          <w:i/>
          <w:sz w:val="24"/>
          <w:szCs w:val="24"/>
        </w:rPr>
        <w:t>,</w:t>
      </w:r>
      <w:r w:rsidR="00210D9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0D9D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210D9D">
        <w:rPr>
          <w:i/>
        </w:rPr>
        <w:t xml:space="preserve"> </w:t>
      </w:r>
      <w:r w:rsidR="00210D9D">
        <w:rPr>
          <w:rFonts w:ascii="Times New Roman" w:hAnsi="Times New Roman"/>
          <w:i/>
          <w:sz w:val="24"/>
          <w:szCs w:val="24"/>
        </w:rPr>
        <w:t>к работам:</w:t>
      </w:r>
    </w:p>
    <w:p w:rsidR="00210D9D" w:rsidRPr="00071398" w:rsidRDefault="00210D9D" w:rsidP="00210D9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594704">
        <w:rPr>
          <w:rFonts w:ascii="Times New Roman" w:hAnsi="Times New Roman"/>
          <w:i/>
          <w:sz w:val="24"/>
          <w:szCs w:val="24"/>
          <w:u w:val="single"/>
        </w:rPr>
        <w:t>за исключением выполнения</w:t>
      </w:r>
      <w:r w:rsidRPr="00071398">
        <w:rPr>
          <w:rFonts w:ascii="Times New Roman" w:hAnsi="Times New Roman"/>
          <w:i/>
          <w:sz w:val="24"/>
          <w:szCs w:val="24"/>
          <w:u w:val="single"/>
        </w:rPr>
        <w:t xml:space="preserve"> таких работ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на особо опасных, технически сложных и уникальных объектах капитального строительства.</w:t>
      </w:r>
    </w:p>
    <w:p w:rsidR="00210D9D" w:rsidRDefault="00210D9D" w:rsidP="00210D9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="00594704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технически сложных и уникальных объектах капитального строительства.</w:t>
      </w:r>
    </w:p>
    <w:p w:rsidR="00210D9D" w:rsidRPr="002F0F13" w:rsidRDefault="00210D9D" w:rsidP="00210D9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0D9D" w:rsidRDefault="00210D9D" w:rsidP="00210D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10D9D" w:rsidRDefault="00210D9D" w:rsidP="00210D9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8F05CA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8F05CA">
        <w:rPr>
          <w:rFonts w:ascii="Times New Roman" w:hAnsi="Times New Roman"/>
          <w:i/>
          <w:sz w:val="24"/>
          <w:szCs w:val="24"/>
        </w:rPr>
        <w:t xml:space="preserve"> (№ П-530-2011-2466117993-58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210D9D" w:rsidRDefault="00210D9D" w:rsidP="00210D9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</w:t>
      </w:r>
      <w:r w:rsidR="008F05CA">
        <w:rPr>
          <w:rFonts w:ascii="Times New Roman" w:hAnsi="Times New Roman"/>
          <w:b/>
          <w:i/>
          <w:sz w:val="24"/>
          <w:szCs w:val="24"/>
        </w:rPr>
        <w:t>етственностью «Архитектурно-дизайнерское бюро «АЛЕКС-Декор</w:t>
      </w:r>
      <w:r>
        <w:rPr>
          <w:rFonts w:ascii="Times New Roman" w:hAnsi="Times New Roman"/>
          <w:b/>
          <w:i/>
          <w:sz w:val="24"/>
          <w:szCs w:val="24"/>
        </w:rPr>
        <w:t>» (</w:t>
      </w:r>
      <w:r w:rsidR="008F05CA">
        <w:rPr>
          <w:rFonts w:ascii="Times New Roman" w:hAnsi="Times New Roman"/>
          <w:b/>
          <w:i/>
          <w:sz w:val="24"/>
          <w:szCs w:val="24"/>
        </w:rPr>
        <w:t>ООО АДБ «АЛЕКС-Декор</w:t>
      </w:r>
      <w:r>
        <w:rPr>
          <w:rFonts w:ascii="Times New Roman" w:hAnsi="Times New Roman"/>
          <w:b/>
          <w:i/>
          <w:sz w:val="24"/>
          <w:szCs w:val="24"/>
        </w:rPr>
        <w:t xml:space="preserve">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210D9D" w:rsidRDefault="00210D9D" w:rsidP="00210D9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210D9D" w:rsidRPr="007A60B4" w:rsidRDefault="00210D9D" w:rsidP="00210D9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8F05CA" w:rsidRDefault="00210D9D" w:rsidP="00210D9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C5609" w:rsidRDefault="005C5609" w:rsidP="005C560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 (два)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284A7E" w:rsidRDefault="00284A7E" w:rsidP="00210D9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10D9D" w:rsidRDefault="008F05CA" w:rsidP="00210D9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>4)</w:t>
      </w:r>
      <w:r w:rsidR="00284A7E">
        <w:rPr>
          <w:rFonts w:ascii="Times New Roman" w:hAnsi="Times New Roman"/>
          <w:i/>
          <w:sz w:val="24"/>
          <w:szCs w:val="24"/>
        </w:rPr>
        <w:t xml:space="preserve">С учетом размера внесенного организацией взноса в компенсационный фонд НПСРпроект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Общество с ограниченной ответственностью «Архитектурно-дизайнерское бюро «АЛЕКС-Декор» </w:t>
      </w:r>
      <w:r>
        <w:rPr>
          <w:rFonts w:ascii="Times New Roman" w:hAnsi="Times New Roman"/>
          <w:i/>
          <w:sz w:val="24"/>
          <w:szCs w:val="24"/>
        </w:rPr>
        <w:t>вправе заключать договора на осуществление работ</w:t>
      </w:r>
      <w:r w:rsidR="00284A7E">
        <w:rPr>
          <w:rFonts w:ascii="Times New Roman" w:hAnsi="Times New Roman"/>
          <w:i/>
          <w:sz w:val="24"/>
          <w:szCs w:val="24"/>
        </w:rPr>
        <w:t xml:space="preserve"> </w:t>
      </w:r>
      <w:r w:rsidR="00284A7E" w:rsidRPr="00284A7E">
        <w:rPr>
          <w:rFonts w:ascii="Times New Roman" w:hAnsi="Times New Roman"/>
          <w:i/>
          <w:sz w:val="24"/>
          <w:szCs w:val="24"/>
        </w:rPr>
        <w:t>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 w:rsidR="00284A7E">
        <w:rPr>
          <w:rFonts w:ascii="Times New Roman" w:hAnsi="Times New Roman"/>
          <w:i/>
          <w:sz w:val="24"/>
          <w:szCs w:val="24"/>
        </w:rPr>
        <w:t xml:space="preserve">, </w:t>
      </w:r>
      <w:r w:rsidR="00284A7E" w:rsidRPr="00284A7E">
        <w:rPr>
          <w:rFonts w:ascii="Times New Roman" w:hAnsi="Times New Roman"/>
          <w:i/>
          <w:sz w:val="24"/>
          <w:szCs w:val="24"/>
          <w:u w:val="single"/>
        </w:rPr>
        <w:t xml:space="preserve">стоимость которых по одному договору не превышает (составляет) </w:t>
      </w:r>
      <w:r w:rsidR="00284A7E" w:rsidRPr="00284A7E">
        <w:rPr>
          <w:rFonts w:ascii="Times New Roman" w:hAnsi="Times New Roman"/>
          <w:b/>
          <w:i/>
          <w:sz w:val="24"/>
          <w:szCs w:val="24"/>
          <w:u w:val="single"/>
        </w:rPr>
        <w:t>5 000 000</w:t>
      </w:r>
      <w:r w:rsidR="00284A7E" w:rsidRPr="00284A7E">
        <w:rPr>
          <w:rFonts w:ascii="Times New Roman" w:hAnsi="Times New Roman"/>
          <w:i/>
          <w:sz w:val="24"/>
          <w:szCs w:val="24"/>
          <w:u w:val="single"/>
        </w:rPr>
        <w:t xml:space="preserve"> (пять миллионов) рублей</w:t>
      </w:r>
      <w:r w:rsidR="00284A7E">
        <w:rPr>
          <w:rFonts w:ascii="Times New Roman" w:hAnsi="Times New Roman"/>
          <w:i/>
          <w:sz w:val="24"/>
          <w:szCs w:val="24"/>
        </w:rPr>
        <w:t>.</w:t>
      </w:r>
      <w:r w:rsidR="00284A7E" w:rsidRPr="00284A7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0D9D"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210D9D" w:rsidRDefault="00210D9D" w:rsidP="00210D9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10D9D" w:rsidRDefault="00210D9D" w:rsidP="00210D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10D9D" w:rsidRDefault="00210D9D" w:rsidP="00210D9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284A7E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284A7E">
        <w:rPr>
          <w:rFonts w:ascii="Times New Roman" w:hAnsi="Times New Roman"/>
          <w:i/>
          <w:sz w:val="24"/>
          <w:szCs w:val="24"/>
        </w:rPr>
        <w:t xml:space="preserve"> (№ П-531-2011-2460208675-174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210D9D" w:rsidRDefault="00210D9D" w:rsidP="00210D9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r w:rsidR="00284A7E">
        <w:rPr>
          <w:rFonts w:ascii="Times New Roman" w:hAnsi="Times New Roman"/>
          <w:b/>
          <w:i/>
          <w:sz w:val="24"/>
          <w:szCs w:val="24"/>
        </w:rPr>
        <w:t>Вертикаль-Н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284A7E" w:rsidRPr="007D2AC2" w:rsidRDefault="00284A7E" w:rsidP="00284A7E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284A7E" w:rsidRPr="007D2AC2" w:rsidRDefault="00284A7E" w:rsidP="00284A7E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284A7E" w:rsidRPr="007D2AC2" w:rsidRDefault="00284A7E" w:rsidP="00284A7E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284A7E" w:rsidRPr="007D2AC2" w:rsidRDefault="00284A7E" w:rsidP="00284A7E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схемы планировочной организации полосы отвода линейного сооружения.     </w:t>
      </w:r>
    </w:p>
    <w:p w:rsidR="00284A7E" w:rsidRPr="007A60B4" w:rsidRDefault="00284A7E" w:rsidP="00284A7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284A7E" w:rsidRDefault="00284A7E" w:rsidP="00284A7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284A7E" w:rsidRPr="007A60B4" w:rsidRDefault="00284A7E" w:rsidP="00284A7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84A7E" w:rsidRDefault="00284A7E" w:rsidP="00284A7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84A7E" w:rsidRPr="007E437A" w:rsidRDefault="00284A7E" w:rsidP="00284A7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284A7E" w:rsidRDefault="00284A7E" w:rsidP="00284A7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84A7E" w:rsidRPr="007E437A" w:rsidRDefault="00284A7E" w:rsidP="00284A7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84A7E" w:rsidRDefault="00284A7E" w:rsidP="00284A7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84363" w:rsidRDefault="00984363" w:rsidP="00284A7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84A7E" w:rsidRPr="003F27AF" w:rsidRDefault="00284A7E" w:rsidP="00284A7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84A7E" w:rsidRDefault="00284A7E" w:rsidP="00284A7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284A7E" w:rsidRPr="007E437A" w:rsidRDefault="00284A7E" w:rsidP="00284A7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="0098436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84A7E" w:rsidRDefault="00284A7E" w:rsidP="00284A7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</w:t>
      </w:r>
      <w:r w:rsidR="0098436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84A7E" w:rsidRDefault="00284A7E" w:rsidP="00284A7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="0098436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84363" w:rsidRDefault="00984363" w:rsidP="00284A7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84A7E" w:rsidRPr="007E437A" w:rsidRDefault="00284A7E" w:rsidP="00284A7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84A7E" w:rsidRDefault="00284A7E" w:rsidP="00284A7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84A7E" w:rsidRPr="00A27A37" w:rsidRDefault="00284A7E" w:rsidP="00284A7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84A7E" w:rsidRDefault="00284A7E" w:rsidP="00284A7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284A7E" w:rsidRDefault="00984363" w:rsidP="00284A7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19 (девятн</w:t>
      </w:r>
      <w:r w:rsidR="00284A7E">
        <w:rPr>
          <w:rFonts w:ascii="Times New Roman" w:hAnsi="Times New Roman" w:cs="Times New Roman"/>
          <w:i/>
          <w:sz w:val="24"/>
          <w:szCs w:val="24"/>
        </w:rPr>
        <w:t xml:space="preserve">адцать) видов работ, </w:t>
      </w:r>
      <w:r w:rsidR="00284A7E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284A7E" w:rsidRDefault="00284A7E" w:rsidP="00284A7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84363" w:rsidRDefault="00984363" w:rsidP="009843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 xml:space="preserve">6)С учетом размера внесенного организацией взноса в компенсационный фонд НПСРпроект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Общество с ограниченной ответственностью «Вертикаль-Н» </w:t>
      </w:r>
      <w:r>
        <w:rPr>
          <w:rFonts w:ascii="Times New Roman" w:hAnsi="Times New Roman"/>
          <w:i/>
          <w:sz w:val="24"/>
          <w:szCs w:val="24"/>
        </w:rPr>
        <w:t xml:space="preserve">вправе заключать договора на осуществление работ </w:t>
      </w:r>
      <w:r w:rsidRPr="00284A7E">
        <w:rPr>
          <w:rFonts w:ascii="Times New Roman" w:hAnsi="Times New Roman"/>
          <w:i/>
          <w:sz w:val="24"/>
          <w:szCs w:val="24"/>
        </w:rPr>
        <w:t>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284A7E">
        <w:rPr>
          <w:rFonts w:ascii="Times New Roman" w:hAnsi="Times New Roman"/>
          <w:i/>
          <w:sz w:val="24"/>
          <w:szCs w:val="24"/>
          <w:u w:val="single"/>
        </w:rPr>
        <w:t xml:space="preserve">стоимость которых по одному договору не превышает (составляет) </w:t>
      </w:r>
      <w:r w:rsidRPr="00284A7E">
        <w:rPr>
          <w:rFonts w:ascii="Times New Roman" w:hAnsi="Times New Roman"/>
          <w:b/>
          <w:i/>
          <w:sz w:val="24"/>
          <w:szCs w:val="24"/>
          <w:u w:val="single"/>
        </w:rPr>
        <w:t>5 000 000</w:t>
      </w:r>
      <w:r w:rsidRPr="00284A7E">
        <w:rPr>
          <w:rFonts w:ascii="Times New Roman" w:hAnsi="Times New Roman"/>
          <w:i/>
          <w:sz w:val="24"/>
          <w:szCs w:val="24"/>
          <w:u w:val="single"/>
        </w:rPr>
        <w:t xml:space="preserve"> (пять миллионов) рублей</w:t>
      </w:r>
      <w:r>
        <w:rPr>
          <w:rFonts w:ascii="Times New Roman" w:hAnsi="Times New Roman"/>
          <w:i/>
          <w:sz w:val="24"/>
          <w:szCs w:val="24"/>
        </w:rPr>
        <w:t>.</w:t>
      </w:r>
      <w:r w:rsidRPr="00284A7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284A7E" w:rsidRDefault="00284A7E" w:rsidP="00210D9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10D9D" w:rsidRDefault="00210D9D" w:rsidP="00210D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10D9D" w:rsidRDefault="00210D9D" w:rsidP="00210D9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7)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5C5609">
        <w:rPr>
          <w:rFonts w:ascii="Times New Roman" w:hAnsi="Times New Roman"/>
          <w:i/>
          <w:sz w:val="24"/>
          <w:szCs w:val="24"/>
        </w:rPr>
        <w:t xml:space="preserve"> (№ П-532-2011-2452033728-26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210D9D" w:rsidRDefault="005C5609" w:rsidP="00210D9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«АВИС</w:t>
      </w:r>
      <w:r w:rsidR="00210D9D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, г.Железногорск</w:t>
      </w:r>
      <w:r w:rsidR="00210D9D">
        <w:rPr>
          <w:rFonts w:ascii="Times New Roman" w:hAnsi="Times New Roman"/>
          <w:i/>
          <w:sz w:val="24"/>
          <w:szCs w:val="24"/>
        </w:rPr>
        <w:t>,</w:t>
      </w:r>
      <w:r w:rsidR="00210D9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0D9D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210D9D">
        <w:rPr>
          <w:i/>
        </w:rPr>
        <w:t xml:space="preserve"> </w:t>
      </w:r>
      <w:r w:rsidR="00210D9D">
        <w:rPr>
          <w:rFonts w:ascii="Times New Roman" w:hAnsi="Times New Roman"/>
          <w:i/>
          <w:sz w:val="24"/>
          <w:szCs w:val="24"/>
        </w:rPr>
        <w:t>к работам:</w:t>
      </w:r>
    </w:p>
    <w:p w:rsidR="005C5609" w:rsidRPr="007A60B4" w:rsidRDefault="005C5609" w:rsidP="005C560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5C5609" w:rsidRDefault="005C5609" w:rsidP="005C560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5C5609" w:rsidRDefault="005C5609" w:rsidP="005C560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C5609" w:rsidRPr="007E437A" w:rsidRDefault="005C5609" w:rsidP="005C560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C5609" w:rsidRDefault="005C5609" w:rsidP="005C560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C5609" w:rsidRPr="00A27A37" w:rsidRDefault="005C5609" w:rsidP="005C560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0D9D" w:rsidRDefault="005C5609" w:rsidP="00210D9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5 (пять</w:t>
      </w:r>
      <w:r w:rsidR="00210D9D">
        <w:rPr>
          <w:rFonts w:ascii="Times New Roman" w:hAnsi="Times New Roman" w:cs="Times New Roman"/>
          <w:i/>
          <w:sz w:val="24"/>
          <w:szCs w:val="24"/>
        </w:rPr>
        <w:t>) вид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="00210D9D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</w:t>
      </w:r>
      <w:r w:rsidR="00210D9D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</w:p>
    <w:p w:rsidR="00DE2555" w:rsidRDefault="00DE2555" w:rsidP="00B56B6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B66" w:rsidRDefault="00B56B66" w:rsidP="00B56B6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6B66" w:rsidRDefault="00B56B66" w:rsidP="00B5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E048E3" w:rsidRDefault="00E048E3" w:rsidP="00B5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B66" w:rsidRDefault="00B56B66" w:rsidP="00B5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B66" w:rsidRDefault="00B56B66" w:rsidP="00B5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B56B66" w:rsidRDefault="00B56B66" w:rsidP="00B56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B66" w:rsidRDefault="00B56B66" w:rsidP="00B56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3E4F" w:rsidRDefault="00B56B66" w:rsidP="00B56B66"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Н.А. Кудрявцев</w:t>
      </w:r>
    </w:p>
    <w:sectPr w:rsidR="00CE3E4F" w:rsidSect="00A02DB9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56B" w:rsidRDefault="00FF056B" w:rsidP="00A02DB9">
      <w:pPr>
        <w:spacing w:after="0" w:line="240" w:lineRule="auto"/>
      </w:pPr>
      <w:r>
        <w:separator/>
      </w:r>
    </w:p>
  </w:endnote>
  <w:endnote w:type="continuationSeparator" w:id="1">
    <w:p w:rsidR="00FF056B" w:rsidRDefault="00FF056B" w:rsidP="00A0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5200"/>
      <w:docPartObj>
        <w:docPartGallery w:val="Page Numbers (Bottom of Page)"/>
        <w:docPartUnique/>
      </w:docPartObj>
    </w:sdtPr>
    <w:sdtContent>
      <w:p w:rsidR="00A02DB9" w:rsidRDefault="00161558">
        <w:pPr>
          <w:pStyle w:val="a6"/>
          <w:jc w:val="center"/>
        </w:pPr>
        <w:fldSimple w:instr=" PAGE   \* MERGEFORMAT ">
          <w:r w:rsidR="00D747D6">
            <w:rPr>
              <w:noProof/>
            </w:rPr>
            <w:t>- 4 -</w:t>
          </w:r>
        </w:fldSimple>
      </w:p>
    </w:sdtContent>
  </w:sdt>
  <w:p w:rsidR="00A02DB9" w:rsidRDefault="00A02D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56B" w:rsidRDefault="00FF056B" w:rsidP="00A02DB9">
      <w:pPr>
        <w:spacing w:after="0" w:line="240" w:lineRule="auto"/>
      </w:pPr>
      <w:r>
        <w:separator/>
      </w:r>
    </w:p>
  </w:footnote>
  <w:footnote w:type="continuationSeparator" w:id="1">
    <w:p w:rsidR="00FF056B" w:rsidRDefault="00FF056B" w:rsidP="00A02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B66"/>
    <w:rsid w:val="00161558"/>
    <w:rsid w:val="001C55FE"/>
    <w:rsid w:val="00210D9D"/>
    <w:rsid w:val="00284A7E"/>
    <w:rsid w:val="00594704"/>
    <w:rsid w:val="005C5609"/>
    <w:rsid w:val="008F05CA"/>
    <w:rsid w:val="00984363"/>
    <w:rsid w:val="00A02DB9"/>
    <w:rsid w:val="00B56B66"/>
    <w:rsid w:val="00CE3E4F"/>
    <w:rsid w:val="00D747D6"/>
    <w:rsid w:val="00DE2555"/>
    <w:rsid w:val="00E048E3"/>
    <w:rsid w:val="00FF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6B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56B6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02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2DB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02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2DB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2011-01-27T04:14:00Z</dcterms:created>
  <dcterms:modified xsi:type="dcterms:W3CDTF">2011-01-27T09:45:00Z</dcterms:modified>
</cp:coreProperties>
</file>