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265DBC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26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265DBC">
        <w:rPr>
          <w:rFonts w:ascii="Times New Roman" w:hAnsi="Times New Roman"/>
          <w:sz w:val="24"/>
          <w:szCs w:val="24"/>
        </w:rPr>
        <w:t xml:space="preserve">            24</w:t>
      </w:r>
      <w:r w:rsidR="007A2147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ября</w:t>
      </w:r>
      <w:r w:rsidR="00C70BC6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4214D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7A2147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>
        <w:rPr>
          <w:rFonts w:ascii="Times New Roman" w:hAnsi="Times New Roman" w:cs="Times New Roman"/>
          <w:sz w:val="24"/>
          <w:szCs w:val="24"/>
        </w:rPr>
        <w:t>Винник А.Н., Гагарский А.Н</w:t>
      </w:r>
      <w:r w:rsidR="007A2147">
        <w:rPr>
          <w:rFonts w:ascii="Times New Roman" w:hAnsi="Times New Roman" w:cs="Times New Roman"/>
          <w:sz w:val="24"/>
          <w:szCs w:val="24"/>
        </w:rPr>
        <w:t xml:space="preserve">., </w:t>
      </w:r>
      <w:r w:rsidR="00265DBC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046ED5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A2147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4214D3">
        <w:rPr>
          <w:rFonts w:ascii="Times New Roman" w:hAnsi="Times New Roman" w:cs="Times New Roman"/>
          <w:sz w:val="24"/>
          <w:szCs w:val="24"/>
        </w:rPr>
        <w:t>Сурсяков А.А.</w:t>
      </w:r>
    </w:p>
    <w:p w:rsidR="00EC1770" w:rsidRDefault="002B4465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</w:t>
      </w:r>
      <w:r w:rsidR="004214D3">
        <w:rPr>
          <w:rFonts w:ascii="Times New Roman" w:hAnsi="Times New Roman" w:cs="Times New Roman"/>
          <w:sz w:val="24"/>
          <w:szCs w:val="24"/>
        </w:rPr>
        <w:t xml:space="preserve"> 2</w:t>
      </w:r>
      <w:r w:rsidR="000D694A">
        <w:rPr>
          <w:rFonts w:ascii="Times New Roman" w:hAnsi="Times New Roman" w:cs="Times New Roman"/>
          <w:sz w:val="24"/>
          <w:szCs w:val="24"/>
        </w:rPr>
        <w:t>0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7A2147" w:rsidRDefault="00EC1770" w:rsidP="007A2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9D402B">
        <w:rPr>
          <w:rFonts w:ascii="Times New Roman" w:hAnsi="Times New Roman" w:cs="Times New Roman"/>
          <w:sz w:val="24"/>
          <w:szCs w:val="24"/>
        </w:rPr>
        <w:t>начальник</w:t>
      </w:r>
      <w:r w:rsidR="003121EF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3121EF">
        <w:rPr>
          <w:rFonts w:ascii="Times New Roman" w:hAnsi="Times New Roman" w:cs="Times New Roman"/>
          <w:sz w:val="24"/>
          <w:szCs w:val="24"/>
        </w:rPr>
        <w:t>О «Союзпроек</w:t>
      </w:r>
      <w:r w:rsidR="009D402B">
        <w:rPr>
          <w:rFonts w:ascii="Times New Roman" w:hAnsi="Times New Roman" w:cs="Times New Roman"/>
          <w:sz w:val="24"/>
          <w:szCs w:val="24"/>
        </w:rPr>
        <w:t>т» Егорова Л.А.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65DBC" w:rsidRDefault="00265DBC" w:rsidP="00265DB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О пре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кращении действия свидетельства </w:t>
      </w:r>
      <w:r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о допуске по заявлению члена СРО «Союзпроект».</w:t>
      </w:r>
    </w:p>
    <w:p w:rsidR="00265DBC" w:rsidRPr="00265DBC" w:rsidRDefault="004214D3" w:rsidP="00265DB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5DBC"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Плана проверок деятельности членов СРО «Союзпроект» на период январь-март 2017 года.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147" w:rsidRDefault="007A2147" w:rsidP="00265D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265DBC" w:rsidRPr="00265DBC" w:rsidRDefault="00265DBC" w:rsidP="002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Слушали: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Соломатова Г.П. с информацией о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СРО «Союзпроект» поступило 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от ООО </w:t>
      </w:r>
      <w:r w:rsidRPr="00E461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СудСтройЭкспертиза</w:t>
      </w:r>
      <w:r w:rsidRPr="00E461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прекращении 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свидетельства о допуске в отношении работ, 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13 Перечня видов работ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5DBC" w:rsidRDefault="00265DBC" w:rsidP="00265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Выступили:</w:t>
      </w:r>
      <w:r w:rsidR="004214D3">
        <w:rPr>
          <w:rFonts w:ascii="Times New Roman" w:eastAsia="Times New Roman" w:hAnsi="Times New Roman" w:cs="Times New Roman"/>
          <w:color w:val="000000"/>
          <w:sz w:val="24"/>
          <w:szCs w:val="24"/>
        </w:rPr>
        <w:t> Лытнев В.И.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предложением прекратить действие свидетельства о допуске к определенному виду работ и внести необходимые изменения в свидетельство о допуске указанной организации. Других предложений не было.</w:t>
      </w:r>
    </w:p>
    <w:p w:rsidR="00265DBC" w:rsidRPr="004A2875" w:rsidRDefault="00265DBC" w:rsidP="002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DBC" w:rsidRPr="00E46155" w:rsidRDefault="00265DBC" w:rsidP="00265D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Голосовали: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«за» — единогласно.</w:t>
      </w:r>
    </w:p>
    <w:p w:rsidR="00265DBC" w:rsidRDefault="00265DBC" w:rsidP="00265DBC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155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основании заявления члена саморегулируемой организации </w:t>
      </w:r>
      <w:r w:rsidRPr="00D0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прекратить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действие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свидетельства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917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-246</w:t>
      </w:r>
      <w:r>
        <w:rPr>
          <w:rFonts w:ascii="Times New Roman" w:hAnsi="Times New Roman" w:cs="Times New Roman"/>
          <w:b/>
          <w:i/>
          <w:sz w:val="24"/>
          <w:szCs w:val="24"/>
        </w:rPr>
        <w:t>1216446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197</w:t>
      </w:r>
      <w:r w:rsidRPr="00E46155">
        <w:rPr>
          <w:rFonts w:ascii="Times New Roman" w:hAnsi="Times New Roman" w:cs="Times New Roman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(начало действия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09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04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5г.) о допуске,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выданного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Обществу </w:t>
      </w:r>
      <w:r w:rsidRPr="00E461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ограниченной ответственностью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46155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СудСтройЭкспертиза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 отношении работ, 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энергии)-</w:t>
      </w:r>
    </w:p>
    <w:p w:rsidR="00265DBC" w:rsidRDefault="00265DBC" w:rsidP="00265DB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05748A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265DBC" w:rsidRPr="0005748A" w:rsidRDefault="00265DBC" w:rsidP="00265DB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5DBC" w:rsidRDefault="00265DBC" w:rsidP="00265D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BC">
        <w:rPr>
          <w:rFonts w:ascii="Times New Roman" w:eastAsia="Times New Roman" w:hAnsi="Times New Roman" w:cs="Times New Roman"/>
          <w:i/>
          <w:sz w:val="24"/>
          <w:szCs w:val="24"/>
        </w:rPr>
        <w:t>             2)</w:t>
      </w:r>
      <w:r w:rsidRPr="00265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</w:t>
      </w:r>
      <w:r w:rsidRPr="00265DBC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необходимые изменения (</w:t>
      </w:r>
      <w:r w:rsidRPr="00265DBC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Pr="00265D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65D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П-986-2016-</w:t>
      </w:r>
      <w:r w:rsidRPr="00265DBC">
        <w:rPr>
          <w:rFonts w:ascii="Times New Roman" w:hAnsi="Times New Roman" w:cs="Times New Roman"/>
          <w:b/>
          <w:i/>
          <w:sz w:val="24"/>
          <w:szCs w:val="24"/>
        </w:rPr>
        <w:t>2461216446-197</w:t>
      </w:r>
      <w:r w:rsidRPr="00265DB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65DBC">
        <w:rPr>
          <w:rFonts w:ascii="Times New Roman" w:eastAsia="Times New Roman" w:hAnsi="Times New Roman" w:cs="Times New Roman"/>
          <w:i/>
          <w:sz w:val="24"/>
          <w:szCs w:val="24"/>
        </w:rPr>
        <w:t>в свидетельство о допуске, выданное </w:t>
      </w:r>
      <w:r w:rsidRPr="00265D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Обществу с ограниченной ответственностью «СудСтройЭкспертиза»</w:t>
      </w:r>
      <w:r w:rsidRPr="00265DBC">
        <w:rPr>
          <w:rFonts w:ascii="Times New Roman" w:eastAsia="Times New Roman" w:hAnsi="Times New Roman" w:cs="Times New Roman"/>
          <w:i/>
          <w:sz w:val="24"/>
          <w:szCs w:val="24"/>
        </w:rPr>
        <w:t xml:space="preserve">, в связи с прекращением действия свидетельства о допуске в отношении определенного вида работ, </w:t>
      </w:r>
      <w:r w:rsidRPr="00265DBC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Pr="00265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4D3" w:rsidRPr="00265DBC" w:rsidRDefault="004214D3" w:rsidP="00265D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E1" w:rsidRDefault="007A2147" w:rsidP="004214D3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D12EE1" w:rsidRDefault="00D12EE1" w:rsidP="00D12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57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Слушали:</w:t>
      </w:r>
      <w:r w:rsidRPr="00C5345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2427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Егорову Л.А.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 о планируемых проверках деятельности членов СРО «Союзпроект» на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январь-март 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 xml:space="preserve">года. В плане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документарных проверок, из них: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 xml:space="preserve"> – полные проверки,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 xml:space="preserve"> – в части соблюдения требований саморегулируемой организации к выдаче свидетельств о допуске.</w:t>
      </w:r>
    </w:p>
    <w:p w:rsidR="00D12EE1" w:rsidRDefault="00D12EE1" w:rsidP="00D12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Выступили: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Лазарев Г.С.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 xml:space="preserve"> с предложением утвердить План проверок деятельности членов СРО «Союзпроект» на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январь-март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>. Других предложений не было.</w:t>
      </w:r>
    </w:p>
    <w:p w:rsidR="00D12EE1" w:rsidRDefault="00D12EE1" w:rsidP="00D12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EE1" w:rsidRDefault="00D12EE1" w:rsidP="00D12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Голосовали: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> «за» — единогласно.</w:t>
      </w:r>
    </w:p>
    <w:p w:rsidR="00D12EE1" w:rsidRDefault="00D12EE1" w:rsidP="00D12EE1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Решили: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Pr="00D03FC1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Утвердить</w:t>
      </w:r>
      <w:r w:rsidRPr="001849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План проверок деятельности членов СРО «Союзпроект» на период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январь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март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> 20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17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A2147" w:rsidRDefault="007A2147" w:rsidP="000D6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EE1" w:rsidRDefault="00D12EE1" w:rsidP="000D6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571291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p w:rsidR="004F1F05" w:rsidRDefault="004F1F05"/>
    <w:sectPr w:rsidR="004F1F05" w:rsidSect="00527709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D0" w:rsidRDefault="00807AD0" w:rsidP="00061BD2">
      <w:pPr>
        <w:spacing w:after="0" w:line="240" w:lineRule="auto"/>
      </w:pPr>
      <w:r>
        <w:separator/>
      </w:r>
    </w:p>
  </w:endnote>
  <w:endnote w:type="continuationSeparator" w:id="0">
    <w:p w:rsidR="00807AD0" w:rsidRDefault="00807AD0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782B61">
        <w:pPr>
          <w:pStyle w:val="a4"/>
          <w:jc w:val="center"/>
        </w:pPr>
        <w:fldSimple w:instr=" PAGE   \* MERGEFORMAT ">
          <w:r w:rsidR="004214D3">
            <w:rPr>
              <w:noProof/>
            </w:rPr>
            <w:t>- 2 -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D0" w:rsidRDefault="00807AD0" w:rsidP="00061BD2">
      <w:pPr>
        <w:spacing w:after="0" w:line="240" w:lineRule="auto"/>
      </w:pPr>
      <w:r>
        <w:separator/>
      </w:r>
    </w:p>
  </w:footnote>
  <w:footnote w:type="continuationSeparator" w:id="0">
    <w:p w:rsidR="00807AD0" w:rsidRDefault="00807AD0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4465"/>
    <w:rsid w:val="002B470A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726E"/>
    <w:rsid w:val="004402CD"/>
    <w:rsid w:val="00441EC4"/>
    <w:rsid w:val="004447B3"/>
    <w:rsid w:val="0045130B"/>
    <w:rsid w:val="00452C33"/>
    <w:rsid w:val="004558EF"/>
    <w:rsid w:val="00460770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474C"/>
    <w:rsid w:val="00746B18"/>
    <w:rsid w:val="00750B36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C0F01"/>
    <w:rsid w:val="007C2AD4"/>
    <w:rsid w:val="007C38DE"/>
    <w:rsid w:val="007C7FA9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4989"/>
    <w:rsid w:val="009153AE"/>
    <w:rsid w:val="00922D70"/>
    <w:rsid w:val="0093055D"/>
    <w:rsid w:val="00933D13"/>
    <w:rsid w:val="00934B3B"/>
    <w:rsid w:val="00936F90"/>
    <w:rsid w:val="009372F3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3C14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61C4"/>
    <w:rsid w:val="00F20364"/>
    <w:rsid w:val="00F2166A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dcterms:created xsi:type="dcterms:W3CDTF">2016-08-25T03:27:00Z</dcterms:created>
  <dcterms:modified xsi:type="dcterms:W3CDTF">2016-11-24T06:28:00Z</dcterms:modified>
</cp:coreProperties>
</file>