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E5" w:rsidRDefault="002157E5" w:rsidP="002157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</w:t>
      </w:r>
    </w:p>
    <w:p w:rsidR="002157E5" w:rsidRDefault="002157E5" w:rsidP="002157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2157E5" w:rsidRDefault="002157E5" w:rsidP="002157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2157E5" w:rsidRDefault="002157E5" w:rsidP="00215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7E5" w:rsidRDefault="002157E5" w:rsidP="00215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13 февраля 2014 года</w:t>
      </w:r>
    </w:p>
    <w:p w:rsidR="002157E5" w:rsidRDefault="002157E5" w:rsidP="00215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7E5" w:rsidRDefault="002157E5" w:rsidP="00215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2157E5" w:rsidRDefault="002D1689" w:rsidP="002157E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 w:rsidR="002157E5">
        <w:rPr>
          <w:rFonts w:ascii="Times New Roman" w:hAnsi="Times New Roman" w:cs="Times New Roman"/>
          <w:sz w:val="24"/>
          <w:szCs w:val="24"/>
        </w:rPr>
        <w:t>, в их числе: П</w:t>
      </w:r>
      <w:r w:rsidR="00232328">
        <w:rPr>
          <w:rFonts w:ascii="Times New Roman" w:hAnsi="Times New Roman" w:cs="Times New Roman"/>
          <w:sz w:val="24"/>
          <w:szCs w:val="24"/>
        </w:rPr>
        <w:t xml:space="preserve">оволоцкий В.И., Агафонов С.М., Гагарский А.Н., </w:t>
      </w:r>
      <w:r w:rsidR="002157E5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232328">
        <w:rPr>
          <w:rFonts w:ascii="Times New Roman" w:hAnsi="Times New Roman" w:cs="Times New Roman"/>
          <w:sz w:val="24"/>
          <w:szCs w:val="24"/>
        </w:rPr>
        <w:t xml:space="preserve">Кубрин А.А., </w:t>
      </w:r>
      <w:r w:rsidR="002157E5">
        <w:rPr>
          <w:rFonts w:ascii="Times New Roman" w:hAnsi="Times New Roman" w:cs="Times New Roman"/>
          <w:sz w:val="24"/>
          <w:szCs w:val="24"/>
        </w:rPr>
        <w:t>Лазарев Г.С.</w:t>
      </w:r>
      <w:r>
        <w:rPr>
          <w:rFonts w:ascii="Times New Roman" w:hAnsi="Times New Roman" w:cs="Times New Roman"/>
          <w:sz w:val="24"/>
          <w:szCs w:val="24"/>
        </w:rPr>
        <w:t xml:space="preserve">, Лытнев В.И., </w:t>
      </w:r>
      <w:r w:rsidR="002157E5">
        <w:rPr>
          <w:rFonts w:ascii="Times New Roman" w:hAnsi="Times New Roman" w:cs="Times New Roman"/>
          <w:sz w:val="24"/>
          <w:szCs w:val="24"/>
        </w:rPr>
        <w:t>Сашко М.П., Широков С.В.</w:t>
      </w:r>
    </w:p>
    <w:p w:rsidR="002157E5" w:rsidRDefault="002157E5" w:rsidP="002157E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2157E5" w:rsidRDefault="002157E5" w:rsidP="00215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</w:t>
      </w:r>
      <w:r w:rsidR="000B5E6F">
        <w:rPr>
          <w:rFonts w:ascii="Times New Roman" w:hAnsi="Times New Roman"/>
          <w:sz w:val="24"/>
          <w:szCs w:val="24"/>
        </w:rPr>
        <w:t>к директора НПСРпроект Светлакова Н.А</w:t>
      </w:r>
      <w:r>
        <w:rPr>
          <w:rFonts w:ascii="Times New Roman" w:hAnsi="Times New Roman"/>
          <w:sz w:val="24"/>
          <w:szCs w:val="24"/>
        </w:rPr>
        <w:t>., инженер-контролер НПСРпроект Егорова Л.А., инженер-контролер НПСРпроект Ильиных А.В., инженер-контролер НПСРпроект Кудрявцева Н.А.</w:t>
      </w:r>
    </w:p>
    <w:p w:rsidR="002157E5" w:rsidRDefault="002157E5" w:rsidP="00215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7E5" w:rsidRDefault="002157E5" w:rsidP="00215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157E5" w:rsidRDefault="002157E5" w:rsidP="0021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2157E5" w:rsidRDefault="002157E5" w:rsidP="002157E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5229F9" w:rsidRDefault="005229F9" w:rsidP="002157E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заявления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4102B3" w:rsidRPr="00F2551B" w:rsidRDefault="009E6A7E" w:rsidP="004102B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02B3">
        <w:rPr>
          <w:rFonts w:ascii="Times New Roman" w:hAnsi="Times New Roman" w:cs="Times New Roman"/>
          <w:sz w:val="24"/>
          <w:szCs w:val="24"/>
        </w:rPr>
        <w:t>.Рассмотрение рекомендации Дисциплинарной комиссии НПСРпроект о прекращении действия свидетельства о допуске.</w:t>
      </w:r>
    </w:p>
    <w:p w:rsidR="004102B3" w:rsidRDefault="009E6A7E" w:rsidP="00410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02B3">
        <w:rPr>
          <w:rFonts w:ascii="Times New Roman" w:hAnsi="Times New Roman" w:cs="Times New Roman"/>
          <w:sz w:val="24"/>
          <w:szCs w:val="24"/>
        </w:rPr>
        <w:t>.О созыве годового Общего собрания членов НПСРпроект, утверждение проекта повестки собрания.</w:t>
      </w:r>
    </w:p>
    <w:p w:rsidR="002157E5" w:rsidRDefault="009E6A7E" w:rsidP="002157E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57E5">
        <w:rPr>
          <w:rFonts w:ascii="Times New Roman" w:hAnsi="Times New Roman" w:cs="Times New Roman"/>
          <w:sz w:val="24"/>
          <w:szCs w:val="24"/>
        </w:rPr>
        <w:t>.О назначен</w:t>
      </w:r>
      <w:proofErr w:type="gramStart"/>
      <w:r w:rsidR="002157E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57E5">
        <w:rPr>
          <w:rFonts w:ascii="Times New Roman" w:hAnsi="Times New Roman" w:cs="Times New Roman"/>
          <w:sz w:val="24"/>
          <w:szCs w:val="24"/>
        </w:rPr>
        <w:t>диторской организации для проверки ведения бухгалтерского учета и бухгалтерской (финансово</w:t>
      </w:r>
      <w:r w:rsidR="004102B3">
        <w:rPr>
          <w:rFonts w:ascii="Times New Roman" w:hAnsi="Times New Roman" w:cs="Times New Roman"/>
          <w:sz w:val="24"/>
          <w:szCs w:val="24"/>
        </w:rPr>
        <w:t>й) отчетности НПСРпроект за 2013</w:t>
      </w:r>
      <w:r w:rsidR="002157E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D7357" w:rsidRDefault="009E6A7E" w:rsidP="004102B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102B3">
        <w:rPr>
          <w:rFonts w:ascii="Times New Roman" w:hAnsi="Times New Roman" w:cs="Times New Roman"/>
          <w:sz w:val="24"/>
          <w:szCs w:val="24"/>
        </w:rPr>
        <w:t>Утверждение Плана проверок деятельности членов НПСРпроект на период апрель-июнь 2014 года.</w:t>
      </w:r>
    </w:p>
    <w:p w:rsidR="002157E5" w:rsidRDefault="002157E5" w:rsidP="002157E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7E5" w:rsidRDefault="002157E5" w:rsidP="00215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</w:t>
      </w:r>
      <w:r w:rsidR="00BC5D2D">
        <w:rPr>
          <w:rFonts w:ascii="Times New Roman" w:hAnsi="Times New Roman"/>
          <w:sz w:val="24"/>
          <w:szCs w:val="24"/>
        </w:rPr>
        <w:t>а ведение протокола – Светлакова Н.А.</w:t>
      </w:r>
    </w:p>
    <w:p w:rsidR="002157E5" w:rsidRDefault="002157E5" w:rsidP="00215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BBF" w:rsidRDefault="007D0BBF" w:rsidP="007D0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D0BBF" w:rsidRDefault="007D0BBF" w:rsidP="007D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«Инжиниринговая компания «ПРИЗМА» (заявление от 11.02.14г.).</w:t>
      </w:r>
    </w:p>
    <w:p w:rsidR="007D0BBF" w:rsidRDefault="007D0BBF" w:rsidP="007D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Л.А. с информацией о том, что по результатам проверки представленных документов (акт проверки от 12.02.14г. № 2) организация соответствует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заявленные виды работ.</w:t>
      </w: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9E6A7E" w:rsidRDefault="007D0BBF" w:rsidP="007D0BB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Агафонова С.М. с предложением принять организацию в члены НПСРпроект и выдать свидетельство о допуске на заявленные виды работ. Других предложений не было.</w:t>
      </w:r>
    </w:p>
    <w:p w:rsidR="007D0BBF" w:rsidRPr="00714AA2" w:rsidRDefault="007D0BBF" w:rsidP="007D0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D0BBF" w:rsidRPr="00831A02" w:rsidRDefault="007D0BBF" w:rsidP="007D0B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«Инжиниринговая компания «ПРИЗМА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«ПРИЗМА»)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1A02">
        <w:rPr>
          <w:rFonts w:ascii="Times New Roman" w:hAnsi="Times New Roman"/>
          <w:i/>
          <w:sz w:val="24"/>
          <w:szCs w:val="24"/>
        </w:rPr>
        <w:t xml:space="preserve">в лице генерального директора </w:t>
      </w:r>
      <w:r>
        <w:rPr>
          <w:rFonts w:ascii="Times New Roman" w:hAnsi="Times New Roman"/>
          <w:i/>
          <w:sz w:val="24"/>
          <w:szCs w:val="24"/>
        </w:rPr>
        <w:t>Писарева Алексея Александрови</w:t>
      </w:r>
      <w:r w:rsidRPr="00831A02">
        <w:rPr>
          <w:rFonts w:ascii="Times New Roman" w:hAnsi="Times New Roman"/>
          <w:i/>
          <w:sz w:val="24"/>
          <w:szCs w:val="24"/>
        </w:rPr>
        <w:t>ча.</w:t>
      </w:r>
    </w:p>
    <w:p w:rsidR="007D0BBF" w:rsidRPr="00BC6AD2" w:rsidRDefault="007D0BBF" w:rsidP="007D0B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BBF" w:rsidRPr="00714AA2" w:rsidRDefault="007D0BBF" w:rsidP="007D0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D0BBF" w:rsidRDefault="007D0BBF" w:rsidP="007D0B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«Инжиниринговая компания «ПРИЗМА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>
        <w:rPr>
          <w:rFonts w:ascii="Times New Roman" w:hAnsi="Times New Roman" w:cs="Times New Roman"/>
          <w:b/>
          <w:i/>
          <w:sz w:val="24"/>
          <w:szCs w:val="24"/>
        </w:rPr>
        <w:t>П-865-2014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2465303280-205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7D0BBF" w:rsidRDefault="007D0BBF" w:rsidP="007D0B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7D0BBF" w:rsidRDefault="007D0BBF" w:rsidP="007D0B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объектов </w:t>
      </w:r>
      <w:r>
        <w:rPr>
          <w:rFonts w:ascii="Times New Roman" w:hAnsi="Times New Roman"/>
          <w:b/>
          <w:i/>
          <w:sz w:val="24"/>
          <w:szCs w:val="24"/>
        </w:rPr>
        <w:t xml:space="preserve">сбора, обработки, хранения, переработки и утилизации отходов и их </w:t>
      </w:r>
      <w:r w:rsidRPr="007A60B4">
        <w:rPr>
          <w:rFonts w:ascii="Times New Roman" w:hAnsi="Times New Roman"/>
          <w:b/>
          <w:i/>
          <w:sz w:val="24"/>
          <w:szCs w:val="24"/>
        </w:rPr>
        <w:t>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D0BBF" w:rsidRDefault="007D0BBF" w:rsidP="007D0B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4A9D" w:rsidRDefault="007D0BBF" w:rsidP="00B04A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04A9D" w:rsidRDefault="00B04A9D" w:rsidP="00B04A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4A9D" w:rsidRPr="00B04A9D" w:rsidRDefault="00B04A9D" w:rsidP="00B04A9D">
      <w:pPr>
        <w:tabs>
          <w:tab w:val="left" w:pos="28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2</w:t>
      </w:r>
      <w:r w:rsidRPr="004E190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E190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E190A">
        <w:rPr>
          <w:rFonts w:ascii="Times New Roman" w:hAnsi="Times New Roman"/>
          <w:b/>
          <w:sz w:val="24"/>
          <w:szCs w:val="24"/>
        </w:rPr>
        <w:t>:</w:t>
      </w:r>
    </w:p>
    <w:p w:rsidR="00B04A9D" w:rsidRDefault="00B04A9D" w:rsidP="00B04A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поступившие от членов НПСРпроект – ООО «ТеплоТехника» (заявление от 06.02.14г.) и ООО «Красноярскпроектстрой» (заявление от 07.02.14г.).</w:t>
      </w:r>
    </w:p>
    <w:p w:rsidR="00B04A9D" w:rsidRDefault="00B04A9D" w:rsidP="00B04A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Л.А. о том, что</w:t>
      </w:r>
      <w:r w:rsidRPr="0086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рассмотрения документов (акт проверки от 10.02.14г. № 1) ООО «ТеплоТехника»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НПСРпроект к выдаче свидетельств о допуске к заявленным видам работ.</w:t>
      </w: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9D" w:rsidRDefault="00B04A9D" w:rsidP="00B04A9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Ильиных А.В. о том, что</w:t>
      </w:r>
      <w:r w:rsidRPr="0086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рассмотрения документов (акт проверки от 12.02.14г. № 2) ООО «Красноярскпроектстрой»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НПСРпроект к выдаче свидетельств о допуске к заявленным видам работ.</w:t>
      </w: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A9D" w:rsidRPr="00483DDC" w:rsidRDefault="00B04A9D" w:rsidP="00B04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Кубрин </w:t>
      </w:r>
      <w:r w:rsidR="002D1689">
        <w:rPr>
          <w:rFonts w:ascii="Times New Roman" w:hAnsi="Times New Roman" w:cs="Times New Roman"/>
          <w:sz w:val="24"/>
          <w:szCs w:val="24"/>
        </w:rPr>
        <w:t xml:space="preserve">А.А. </w:t>
      </w:r>
      <w:r>
        <w:rPr>
          <w:rFonts w:ascii="Times New Roman" w:hAnsi="Times New Roman" w:cs="Times New Roman"/>
          <w:sz w:val="24"/>
          <w:szCs w:val="24"/>
        </w:rPr>
        <w:t>с предложением внести изменения в свидетельства о допуске указанных организаций. Других предложений не было.</w:t>
      </w:r>
    </w:p>
    <w:p w:rsidR="00B04A9D" w:rsidRDefault="00B04A9D" w:rsidP="00B04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04A9D" w:rsidRPr="00EC5E26" w:rsidRDefault="00B04A9D" w:rsidP="00B04A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П-864-2014-246</w:t>
      </w:r>
      <w:r w:rsidR="005229F9">
        <w:rPr>
          <w:rFonts w:ascii="Times New Roman" w:hAnsi="Times New Roman"/>
          <w:b/>
          <w:i/>
          <w:sz w:val="24"/>
          <w:szCs w:val="24"/>
        </w:rPr>
        <w:t>4110832-57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 w:rsidR="005229F9">
        <w:rPr>
          <w:rFonts w:ascii="Times New Roman" w:hAnsi="Times New Roman" w:cs="Times New Roman"/>
          <w:b/>
          <w:i/>
          <w:sz w:val="24"/>
          <w:szCs w:val="24"/>
        </w:rPr>
        <w:t>ТеплоТехника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B04A9D" w:rsidRDefault="00B04A9D" w:rsidP="00B04A9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 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5229F9" w:rsidRDefault="005229F9" w:rsidP="005229F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5229F9" w:rsidRDefault="005229F9" w:rsidP="005229F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229F9" w:rsidRPr="007A60B4" w:rsidRDefault="005229F9" w:rsidP="00522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229F9" w:rsidRDefault="005229F9" w:rsidP="00522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229F9" w:rsidRDefault="005229F9" w:rsidP="00522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229F9" w:rsidRDefault="005229F9" w:rsidP="00522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32A6B" w:rsidRDefault="00432A6B" w:rsidP="00B04A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A6B" w:rsidRDefault="00432A6B" w:rsidP="005229F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2A6B" w:rsidRDefault="00432A6B" w:rsidP="005229F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2A6B" w:rsidRDefault="00432A6B" w:rsidP="005229F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29F9" w:rsidRPr="005229F9" w:rsidRDefault="005229F9" w:rsidP="00522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B04A9D" w:rsidRPr="00EC5E26" w:rsidRDefault="005229F9" w:rsidP="005229F9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B04A9D">
        <w:rPr>
          <w:rFonts w:ascii="Times New Roman" w:hAnsi="Times New Roman"/>
          <w:i/>
          <w:sz w:val="24"/>
          <w:szCs w:val="24"/>
        </w:rPr>
        <w:t>2)</w:t>
      </w:r>
      <w:r w:rsidR="00B04A9D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B04A9D"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П-867-2014</w:t>
      </w:r>
      <w:r w:rsidR="00B04A9D">
        <w:rPr>
          <w:rFonts w:ascii="Times New Roman" w:hAnsi="Times New Roman"/>
          <w:b/>
          <w:i/>
          <w:sz w:val="24"/>
          <w:szCs w:val="24"/>
        </w:rPr>
        <w:t>-246</w:t>
      </w:r>
      <w:r>
        <w:rPr>
          <w:rFonts w:ascii="Times New Roman" w:hAnsi="Times New Roman"/>
          <w:b/>
          <w:i/>
          <w:sz w:val="24"/>
          <w:szCs w:val="24"/>
        </w:rPr>
        <w:t>2308320-136</w:t>
      </w:r>
      <w:r w:rsidR="00B04A9D"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B04A9D">
        <w:rPr>
          <w:rFonts w:ascii="Times New Roman" w:hAnsi="Times New Roman" w:cs="Times New Roman"/>
          <w:b/>
          <w:i/>
          <w:sz w:val="24"/>
          <w:szCs w:val="24"/>
        </w:rPr>
        <w:t>Обществу с ограничен</w:t>
      </w:r>
      <w:r>
        <w:rPr>
          <w:rFonts w:ascii="Times New Roman" w:hAnsi="Times New Roman" w:cs="Times New Roman"/>
          <w:b/>
          <w:i/>
          <w:sz w:val="24"/>
          <w:szCs w:val="24"/>
        </w:rPr>
        <w:t>ной ответственностью «Красноярскпроектстрой</w:t>
      </w:r>
      <w:r w:rsidR="00B04A9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«КПС»)</w:t>
      </w:r>
      <w:r w:rsidR="00B04A9D">
        <w:rPr>
          <w:rFonts w:ascii="Times New Roman" w:hAnsi="Times New Roman" w:cs="Times New Roman"/>
          <w:i/>
          <w:sz w:val="24"/>
          <w:szCs w:val="24"/>
        </w:rPr>
        <w:t>,</w:t>
      </w:r>
      <w:r w:rsidR="00B04A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4A9D">
        <w:rPr>
          <w:rFonts w:ascii="Times New Roman" w:hAnsi="Times New Roman"/>
          <w:i/>
          <w:sz w:val="24"/>
          <w:szCs w:val="24"/>
        </w:rPr>
        <w:t>в связи:</w:t>
      </w:r>
    </w:p>
    <w:p w:rsidR="00B04A9D" w:rsidRDefault="00B04A9D" w:rsidP="00B04A9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4E190A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объектов,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5229F9" w:rsidRDefault="005229F9" w:rsidP="005229F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5229F9" w:rsidRPr="007A60B4" w:rsidRDefault="005229F9" w:rsidP="00522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229F9" w:rsidRDefault="005229F9" w:rsidP="00522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229F9" w:rsidRDefault="005229F9" w:rsidP="005229F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229F9" w:rsidRDefault="005229F9" w:rsidP="00B04A9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6A7E" w:rsidRDefault="005229F9" w:rsidP="009E6A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9E6A7E">
        <w:rPr>
          <w:rFonts w:ascii="Times New Roman" w:hAnsi="Times New Roman"/>
          <w:b/>
          <w:sz w:val="24"/>
          <w:szCs w:val="24"/>
        </w:rPr>
        <w:t xml:space="preserve">     3. </w:t>
      </w:r>
      <w:r w:rsidR="009E6A7E"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 w:rsidR="009E6A7E">
        <w:rPr>
          <w:rFonts w:ascii="Times New Roman" w:hAnsi="Times New Roman"/>
          <w:b/>
          <w:sz w:val="24"/>
          <w:szCs w:val="24"/>
        </w:rPr>
        <w:t>:</w:t>
      </w:r>
    </w:p>
    <w:p w:rsidR="009E6A7E" w:rsidRDefault="009E6A7E" w:rsidP="009E6A7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зависимости от 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осуществлению организации работ по подготовке проектной документации, поступившее от члена НПСРпроект - ООО «СибЭРА» (заявление от 12.02.14г.). Стоимость договора увеличена с 5 000 000 руб. до 25 000 000 руб.</w:t>
      </w:r>
    </w:p>
    <w:p w:rsidR="009E6A7E" w:rsidRDefault="009E6A7E" w:rsidP="009E6A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Егорову Л.А. о том, что </w:t>
      </w:r>
      <w:r>
        <w:rPr>
          <w:rFonts w:ascii="Times New Roman" w:hAnsi="Times New Roman"/>
          <w:sz w:val="24"/>
          <w:szCs w:val="24"/>
        </w:rPr>
        <w:t>указанная организация оплатила необходимый дополнительный взнос (100 000 руб.) в компенсационный фонд НПСРпроект.</w:t>
      </w:r>
    </w:p>
    <w:p w:rsidR="009E6A7E" w:rsidRDefault="002D1689" w:rsidP="009E6A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Лазарева </w:t>
      </w:r>
      <w:r w:rsidR="009E6A7E">
        <w:rPr>
          <w:rFonts w:ascii="Times New Roman" w:hAnsi="Times New Roman"/>
          <w:sz w:val="24"/>
          <w:szCs w:val="24"/>
        </w:rPr>
        <w:t xml:space="preserve">Г.С. с предложением внести необходимые изменения в свидетельство о допуске. </w:t>
      </w:r>
    </w:p>
    <w:p w:rsidR="009E6A7E" w:rsidRDefault="009E6A7E" w:rsidP="00432A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Других предложений не было.</w:t>
      </w:r>
    </w:p>
    <w:p w:rsidR="009E6A7E" w:rsidRDefault="009E6A7E" w:rsidP="009E6A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E6A7E" w:rsidRDefault="009E6A7E" w:rsidP="009E6A7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П-866-2014-2463201580-109</w:t>
      </w:r>
      <w:r w:rsidRPr="0079797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«СибЭРА»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9E6A7E" w:rsidRDefault="009E6A7E" w:rsidP="009E6A7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 которые оказывают влияние на безопасность объектов капитального строительства (</w:t>
      </w:r>
      <w:r w:rsidRPr="00311628">
        <w:rPr>
          <w:rFonts w:ascii="Times New Roman" w:hAnsi="Times New Roman"/>
          <w:i/>
          <w:sz w:val="24"/>
          <w:szCs w:val="24"/>
          <w:u w:val="single"/>
        </w:rPr>
        <w:t xml:space="preserve">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жных объектов,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объектов использования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 xml:space="preserve">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>
        <w:rPr>
          <w:rFonts w:ascii="Times New Roman" w:hAnsi="Times New Roman"/>
          <w:i/>
          <w:sz w:val="24"/>
          <w:szCs w:val="24"/>
        </w:rPr>
        <w:t>2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двадцать </w:t>
      </w:r>
      <w:r w:rsidRPr="002A0DF3">
        <w:rPr>
          <w:rFonts w:ascii="Times New Roman" w:hAnsi="Times New Roman"/>
          <w:i/>
          <w:sz w:val="24"/>
          <w:szCs w:val="24"/>
        </w:rPr>
        <w:t>пять миллионов) рублей.</w:t>
      </w:r>
    </w:p>
    <w:p w:rsidR="00933C17" w:rsidRDefault="00933C17" w:rsidP="005229F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C17" w:rsidRDefault="00933C17" w:rsidP="00933C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33C17" w:rsidRDefault="00933C17" w:rsidP="00933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рекомендации Дисциплинарной комиссии НПСРпроект (протокол от 13.02.14г. № 3) - в связи с неустранением выявленных нарушений рекомендовать Правлению НПСРпроект принять решение о прекращении действия свидетельства о допуске к работам (в полном объеме), выданног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«Сибстройком».</w:t>
      </w:r>
      <w:r w:rsidRPr="0093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в установленный срок не устранила выявленные нарушения (задолженность по членским взносам за 1 квартал текущего года), послужившие основанием для приостановления свидетельства о допуске. </w:t>
      </w:r>
    </w:p>
    <w:p w:rsidR="002D1689" w:rsidRPr="002D1689" w:rsidRDefault="002D1689" w:rsidP="002D1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в случае прекращения действия свидетельства о допуске к работам (в полном объеме) Правление НПСРпроект в соответствии с </w:t>
      </w:r>
      <w:r w:rsidRPr="002D1689">
        <w:rPr>
          <w:rFonts w:ascii="Times New Roman" w:hAnsi="Times New Roman" w:cs="Times New Roman"/>
          <w:sz w:val="24"/>
          <w:szCs w:val="24"/>
        </w:rPr>
        <w:t>ч.16 ст.55.8, ч.3 ст.55.7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должно будет принять также решение об исключении ООО «Сибстройком» из членов НПСРпроект </w:t>
      </w:r>
      <w:r w:rsidRPr="002D1689">
        <w:rPr>
          <w:rFonts w:ascii="Times New Roman" w:hAnsi="Times New Roman" w:cs="Times New Roman"/>
          <w:sz w:val="24"/>
          <w:szCs w:val="24"/>
        </w:rPr>
        <w:t>в связи с отсутствием у юридического лица свидетельства о допус</w:t>
      </w:r>
      <w:r>
        <w:rPr>
          <w:rFonts w:ascii="Times New Roman" w:hAnsi="Times New Roman" w:cs="Times New Roman"/>
          <w:sz w:val="24"/>
          <w:szCs w:val="24"/>
        </w:rPr>
        <w:t>ке хотя 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одному виду работ</w:t>
      </w:r>
      <w:r w:rsidRPr="002D1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689" w:rsidRDefault="002D1689" w:rsidP="002D168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3C17" w:rsidRDefault="002D1689" w:rsidP="00933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689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Выступи</w:t>
      </w:r>
      <w:r w:rsidRPr="002D1689">
        <w:rPr>
          <w:rFonts w:ascii="Times New Roman" w:hAnsi="Times New Roman"/>
          <w:b/>
          <w:i/>
          <w:sz w:val="24"/>
          <w:szCs w:val="24"/>
        </w:rPr>
        <w:t>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Лытнев</w:t>
      </w:r>
      <w:r w:rsidR="00933C17">
        <w:rPr>
          <w:rFonts w:ascii="Times New Roman" w:hAnsi="Times New Roman" w:cs="Times New Roman"/>
          <w:sz w:val="24"/>
          <w:szCs w:val="24"/>
        </w:rPr>
        <w:t xml:space="preserve"> В.И. с</w:t>
      </w:r>
      <w:r>
        <w:rPr>
          <w:rFonts w:ascii="Times New Roman" w:hAnsi="Times New Roman" w:cs="Times New Roman"/>
          <w:sz w:val="24"/>
          <w:szCs w:val="24"/>
        </w:rPr>
        <w:t xml:space="preserve"> предложением принять решение о прекращении действия свидетельства и решение об исключении организации из членов НПСРпроект.</w:t>
      </w:r>
    </w:p>
    <w:p w:rsidR="00933C17" w:rsidRPr="00CB3747" w:rsidRDefault="00933C17" w:rsidP="00933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Других предложений не было.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3C17" w:rsidRDefault="00933C17" w:rsidP="00933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33C17" w:rsidRPr="00FF4085" w:rsidRDefault="00933C17" w:rsidP="00933C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50FC8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B29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 w:rsidRPr="00DF2B29">
        <w:rPr>
          <w:rFonts w:ascii="Calibri" w:eastAsia="Calibri" w:hAnsi="Calibri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П-664-2012</w:t>
      </w:r>
      <w:r w:rsidRPr="00DF2B2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2460069301-169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B29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приостановлено 30.01.14г. до устранения нарушений, но не более чем до 10.02.14г.</w:t>
      </w:r>
      <w:r w:rsidRPr="00DF2B29">
        <w:rPr>
          <w:rFonts w:ascii="Times New Roman" w:hAnsi="Times New Roman"/>
          <w:i/>
          <w:sz w:val="24"/>
          <w:szCs w:val="24"/>
        </w:rPr>
        <w:t>)</w:t>
      </w:r>
      <w:r w:rsidRPr="00DF2B29">
        <w:rPr>
          <w:rFonts w:ascii="Times New Roman" w:hAnsi="Times New Roman" w:cs="Times New Roman"/>
          <w:i/>
          <w:sz w:val="24"/>
          <w:szCs w:val="24"/>
        </w:rPr>
        <w:t xml:space="preserve"> о допуске</w:t>
      </w:r>
      <w:r>
        <w:rPr>
          <w:rFonts w:ascii="Times New Roman" w:hAnsi="Times New Roman" w:cs="Times New Roman"/>
          <w:i/>
          <w:sz w:val="24"/>
          <w:szCs w:val="24"/>
        </w:rPr>
        <w:t xml:space="preserve"> (в полном объеме)</w:t>
      </w:r>
      <w:r w:rsidRPr="00DF2B29">
        <w:rPr>
          <w:rFonts w:ascii="Times New Roman" w:hAnsi="Times New Roman" w:cs="Times New Roman"/>
          <w:i/>
          <w:sz w:val="24"/>
          <w:szCs w:val="24"/>
        </w:rPr>
        <w:t xml:space="preserve">, выданного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«Сибстройком</w:t>
      </w:r>
      <w:r w:rsidRPr="0014513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F2B29">
        <w:rPr>
          <w:rFonts w:ascii="Times New Roman" w:hAnsi="Times New Roman" w:cs="Times New Roman"/>
          <w:i/>
          <w:sz w:val="24"/>
          <w:szCs w:val="24"/>
        </w:rPr>
        <w:t>, в отношении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770CC5">
        <w:rPr>
          <w:rFonts w:ascii="Times New Roman" w:hAnsi="Times New Roman" w:cs="Times New Roman"/>
          <w:i/>
          <w:sz w:val="24"/>
          <w:szCs w:val="24"/>
          <w:u w:val="single"/>
        </w:rPr>
        <w:t>кроме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особо опасных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техни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чески сложных объектов, </w:t>
      </w:r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</w:t>
      </w:r>
      <w:proofErr w:type="gramEnd"/>
      <w:r w:rsidRPr="00780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энергии</w:t>
      </w:r>
      <w:r w:rsidRPr="00467A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933C17" w:rsidRPr="007D2AC2" w:rsidRDefault="00933C17" w:rsidP="00933C17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933C17" w:rsidRPr="007D2AC2" w:rsidRDefault="00933C17" w:rsidP="00933C1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933C17" w:rsidRPr="007D2AC2" w:rsidRDefault="00933C17" w:rsidP="00933C17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933C17" w:rsidRPr="007D2AC2" w:rsidRDefault="00933C17" w:rsidP="00933C17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933C17" w:rsidRDefault="00933C17" w:rsidP="00933C1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Pr="004023D3" w:rsidRDefault="00933C17" w:rsidP="00933C1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933C17" w:rsidRDefault="00933C17" w:rsidP="00933C1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933C17" w:rsidRDefault="00933C17" w:rsidP="00933C1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4.2</w:t>
      </w:r>
      <w:r w:rsidRPr="007A60B4">
        <w:rPr>
          <w:rFonts w:ascii="Times New Roman" w:hAnsi="Times New Roman"/>
          <w:b/>
          <w:i/>
          <w:sz w:val="24"/>
          <w:szCs w:val="24"/>
        </w:rPr>
        <w:t>.Работы по подготовке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проектов внутренних инженерных </w:t>
      </w:r>
      <w:r w:rsidRPr="007A60B4">
        <w:rPr>
          <w:rFonts w:ascii="Times New Roman" w:hAnsi="Times New Roman"/>
          <w:b/>
          <w:i/>
          <w:sz w:val="24"/>
          <w:szCs w:val="24"/>
        </w:rPr>
        <w:t>систем</w:t>
      </w:r>
      <w:r>
        <w:rPr>
          <w:rFonts w:ascii="Times New Roman" w:hAnsi="Times New Roman"/>
          <w:b/>
          <w:i/>
          <w:sz w:val="24"/>
          <w:szCs w:val="24"/>
        </w:rPr>
        <w:t xml:space="preserve"> водоснабжения и канализации.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</w:t>
      </w:r>
      <w:r>
        <w:rPr>
          <w:rFonts w:ascii="Times New Roman" w:hAnsi="Times New Roman"/>
          <w:b/>
          <w:i/>
          <w:sz w:val="24"/>
          <w:szCs w:val="24"/>
        </w:rPr>
        <w:t>одготовке проектов внутренних систем газоснабжения.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933C17" w:rsidRPr="007E437A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специального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нефтегазового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Pr="00770CC5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6.9.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объектов </w:t>
      </w:r>
      <w:r>
        <w:rPr>
          <w:rFonts w:ascii="Times New Roman" w:hAnsi="Times New Roman"/>
          <w:b/>
          <w:i/>
          <w:sz w:val="24"/>
          <w:szCs w:val="24"/>
        </w:rPr>
        <w:t xml:space="preserve">сбора, обработки, хранения, переработки и утилизации отходов и их </w:t>
      </w:r>
      <w:r w:rsidRPr="007A60B4">
        <w:rPr>
          <w:rFonts w:ascii="Times New Roman" w:hAnsi="Times New Roman"/>
          <w:b/>
          <w:i/>
          <w:sz w:val="24"/>
          <w:szCs w:val="24"/>
        </w:rPr>
        <w:t>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Pr="007E437A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33C17" w:rsidRDefault="00933C17" w:rsidP="00933C1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933C17" w:rsidRDefault="00933C17" w:rsidP="00933C1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DE5B0E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рублей);</w:t>
      </w:r>
    </w:p>
    <w:p w:rsidR="00337804" w:rsidRDefault="00337804" w:rsidP="005229F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0FC8" w:rsidRDefault="00650FC8" w:rsidP="00650F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13752">
        <w:rPr>
          <w:rFonts w:ascii="Times New Roman" w:hAnsi="Times New Roman" w:cs="Times New Roman"/>
          <w:i/>
          <w:sz w:val="24"/>
          <w:szCs w:val="24"/>
        </w:rPr>
        <w:t>)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</w:t>
      </w:r>
      <w:r w:rsidRPr="008A323F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</w:t>
      </w:r>
      <w:r>
        <w:rPr>
          <w:rFonts w:ascii="Times New Roman" w:hAnsi="Times New Roman" w:cs="Times New Roman"/>
          <w:b/>
          <w:i/>
          <w:sz w:val="24"/>
          <w:szCs w:val="24"/>
        </w:rPr>
        <w:t>тветственностью «Сибстройком</w:t>
      </w:r>
      <w:r w:rsidRPr="008A323F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(свидетельство о допуске </w:t>
      </w:r>
      <w:r w:rsidRPr="00DF2B29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 w:rsidRPr="00DF2B29">
        <w:rPr>
          <w:rFonts w:ascii="Calibri" w:eastAsia="Calibri" w:hAnsi="Calibri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П-664-2012</w:t>
      </w:r>
      <w:r w:rsidRPr="00DF2B2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2460069301-169</w:t>
      </w:r>
      <w:r>
        <w:rPr>
          <w:rFonts w:ascii="Times New Roman" w:hAnsi="Times New Roman" w:cs="Times New Roman"/>
          <w:i/>
          <w:sz w:val="24"/>
          <w:szCs w:val="24"/>
        </w:rPr>
        <w:t>) в связи с отсутствием у юридического лица свидетельства о допуске хотя бы к одному виду работ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.16 ст.55.8, ч.3 ст.55.7 Градостроительного кодекса РФ). </w:t>
      </w:r>
    </w:p>
    <w:p w:rsidR="00650FC8" w:rsidRDefault="00650FC8" w:rsidP="005229F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7804" w:rsidRDefault="00337804" w:rsidP="0033780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5. </w:t>
      </w:r>
      <w:r>
        <w:rPr>
          <w:rFonts w:ascii="Times New Roman" w:hAnsi="Times New Roman"/>
          <w:b/>
          <w:sz w:val="24"/>
          <w:szCs w:val="24"/>
          <w:u w:val="single"/>
        </w:rPr>
        <w:t>По пято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D1689" w:rsidRDefault="00337804" w:rsidP="00337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предложением принять решение о созыве годового Общего собрания членов НПСРпроект 22 апреля 2014 года, а также утвердить проект повестки данного собрания. </w:t>
      </w:r>
    </w:p>
    <w:p w:rsidR="00650FC8" w:rsidRPr="00432A6B" w:rsidRDefault="002D1689" w:rsidP="00337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804"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337804" w:rsidRDefault="00337804" w:rsidP="003378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37804" w:rsidRDefault="00337804" w:rsidP="003378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годовое Общее собрание членов НПСРпроект.</w:t>
      </w:r>
    </w:p>
    <w:p w:rsidR="00337804" w:rsidRPr="00EC611C" w:rsidRDefault="00337804" w:rsidP="003378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2)Провести годовое</w:t>
      </w:r>
      <w:r w:rsidRPr="00EC61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Общее собрание членов НПСРпроект 22 апреля 2014 года по адресу: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расноярск, ул.Телевизорная, д.1, строение 9 («Выставочно-деловой центр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Mix</w:t>
      </w:r>
      <w:r w:rsidRPr="00EC611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i/>
          <w:sz w:val="24"/>
          <w:szCs w:val="24"/>
        </w:rPr>
        <w:t>»), большой конференц-зал, 3 уровень.</w:t>
      </w:r>
    </w:p>
    <w:p w:rsidR="00337804" w:rsidRDefault="00337804" w:rsidP="003378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3)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следующий проект повестки годового Общего собрания членов НПСРпроект:</w:t>
      </w:r>
    </w:p>
    <w:p w:rsidR="00337804" w:rsidRPr="00337804" w:rsidRDefault="00337804" w:rsidP="003378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 xml:space="preserve">1.Утверждение отчетов Правления НПСРпроект и Директора НПСРпроект об итогах работы за 2013 год. </w:t>
      </w:r>
    </w:p>
    <w:p w:rsidR="00337804" w:rsidRPr="00337804" w:rsidRDefault="00337804" w:rsidP="00337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>2.Утверждение заключения Ревизионной комиссии НПСРпроект.</w:t>
      </w:r>
    </w:p>
    <w:p w:rsidR="00337804" w:rsidRPr="00337804" w:rsidRDefault="00337804" w:rsidP="00337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 xml:space="preserve">3.Утверждение фактического поступления и расходования средств НПСРпроект за 2013 год. </w:t>
      </w:r>
    </w:p>
    <w:p w:rsidR="00337804" w:rsidRPr="00337804" w:rsidRDefault="00337804" w:rsidP="00337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 xml:space="preserve">4.Утверждение  аудиторского заключения по бухгалтерской отчетности НПСРпроект за 2013 год. </w:t>
      </w:r>
    </w:p>
    <w:p w:rsidR="002D1689" w:rsidRDefault="00337804" w:rsidP="003378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 xml:space="preserve">5.Утверждение годовой (за 2013 год) бухгалтерской отчетности НПСРпроект. </w:t>
      </w:r>
    </w:p>
    <w:p w:rsidR="00337804" w:rsidRPr="00337804" w:rsidRDefault="002D1689" w:rsidP="003378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6.Об уменьшении размера членских взносов.</w:t>
      </w:r>
      <w:r w:rsidR="00337804" w:rsidRPr="00337804">
        <w:rPr>
          <w:rFonts w:ascii="Times New Roman" w:hAnsi="Times New Roman"/>
          <w:i/>
          <w:sz w:val="24"/>
          <w:szCs w:val="24"/>
        </w:rPr>
        <w:t xml:space="preserve"> </w:t>
      </w:r>
    </w:p>
    <w:p w:rsidR="00337804" w:rsidRPr="00337804" w:rsidRDefault="002D1689" w:rsidP="00337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337804" w:rsidRPr="00337804">
        <w:rPr>
          <w:rFonts w:ascii="Times New Roman" w:hAnsi="Times New Roman"/>
          <w:i/>
          <w:sz w:val="24"/>
          <w:szCs w:val="24"/>
        </w:rPr>
        <w:t>.Назначение на должность Директора НПСРпроект.</w:t>
      </w:r>
    </w:p>
    <w:p w:rsidR="00337804" w:rsidRPr="00337804" w:rsidRDefault="002D1689" w:rsidP="00337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8</w:t>
      </w:r>
      <w:r w:rsidR="00337804">
        <w:rPr>
          <w:rFonts w:ascii="Times New Roman" w:hAnsi="Times New Roman"/>
          <w:i/>
          <w:sz w:val="24"/>
          <w:szCs w:val="24"/>
        </w:rPr>
        <w:t xml:space="preserve">.О </w:t>
      </w:r>
      <w:r w:rsidR="00337804" w:rsidRPr="00337804">
        <w:rPr>
          <w:rFonts w:ascii="Times New Roman" w:hAnsi="Times New Roman"/>
          <w:i/>
          <w:sz w:val="24"/>
          <w:szCs w:val="24"/>
        </w:rPr>
        <w:t>введении коллективного страхования гражданской ответственности в НПСРпроект.</w:t>
      </w:r>
    </w:p>
    <w:p w:rsidR="00337804" w:rsidRPr="00337804" w:rsidRDefault="002D1689" w:rsidP="00337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="00337804" w:rsidRPr="00337804">
        <w:rPr>
          <w:rFonts w:ascii="Times New Roman" w:hAnsi="Times New Roman"/>
          <w:i/>
          <w:sz w:val="24"/>
          <w:szCs w:val="24"/>
        </w:rPr>
        <w:t xml:space="preserve">.Утверждение документов (изменений в документы) НПСРпроект. </w:t>
      </w:r>
    </w:p>
    <w:p w:rsidR="00337804" w:rsidRPr="00337804" w:rsidRDefault="002D1689" w:rsidP="0033780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="00337804" w:rsidRPr="00337804">
        <w:rPr>
          <w:rFonts w:ascii="Times New Roman" w:hAnsi="Times New Roman"/>
          <w:i/>
          <w:sz w:val="24"/>
          <w:szCs w:val="24"/>
        </w:rPr>
        <w:t xml:space="preserve">.О размещении средств компенсационного фонда НПСРпроект. </w:t>
      </w:r>
    </w:p>
    <w:p w:rsidR="00337804" w:rsidRDefault="00337804" w:rsidP="005229F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7804" w:rsidRDefault="00337804" w:rsidP="0033780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6. </w:t>
      </w:r>
      <w:r>
        <w:rPr>
          <w:rFonts w:ascii="Times New Roman" w:hAnsi="Times New Roman"/>
          <w:b/>
          <w:sz w:val="24"/>
          <w:szCs w:val="24"/>
          <w:u w:val="single"/>
        </w:rPr>
        <w:t>По шесто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37804" w:rsidRDefault="00337804" w:rsidP="00337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предложением назначить О</w:t>
      </w:r>
      <w:proofErr w:type="gramStart"/>
      <w:r>
        <w:rPr>
          <w:rFonts w:ascii="Times New Roman" w:hAnsi="Times New Roman" w:cs="Times New Roman"/>
          <w:sz w:val="24"/>
          <w:szCs w:val="24"/>
        </w:rPr>
        <w:t>ОО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диторскую компанию «Поиск» (ген. директор Аверкина С.К.) для проведения аудиторской проверки НПСРпроект. Данная организация проводила аудит НПСРпроект предыдущие годы и зарекомендовала себя как профессиональный аудитор. Других предложений не было.</w:t>
      </w:r>
    </w:p>
    <w:p w:rsidR="00337804" w:rsidRPr="004B329B" w:rsidRDefault="00337804" w:rsidP="0033780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04" w:rsidRDefault="00337804" w:rsidP="003378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37804" w:rsidRPr="00AA6CE8" w:rsidRDefault="00337804" w:rsidP="003378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AA6CE8">
        <w:rPr>
          <w:rFonts w:ascii="Times New Roman" w:hAnsi="Times New Roman" w:cs="Times New Roman"/>
          <w:i/>
          <w:sz w:val="24"/>
          <w:szCs w:val="24"/>
          <w:u w:val="single"/>
        </w:rPr>
        <w:t>Назначить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Общество с ограниченной ответственностью Аудиторскую компанию «Поиск» для проведения аудиторской проверки </w:t>
      </w:r>
      <w:r w:rsidRPr="00AA6CE8">
        <w:rPr>
          <w:rFonts w:ascii="Times New Roman" w:hAnsi="Times New Roman" w:cs="Times New Roman"/>
          <w:i/>
          <w:sz w:val="24"/>
          <w:szCs w:val="24"/>
        </w:rPr>
        <w:t>бухгалтерского учета и бухгалтерской (финансово</w:t>
      </w:r>
      <w:r>
        <w:rPr>
          <w:rFonts w:ascii="Times New Roman" w:hAnsi="Times New Roman" w:cs="Times New Roman"/>
          <w:i/>
          <w:sz w:val="24"/>
          <w:szCs w:val="24"/>
        </w:rPr>
        <w:t>й) отчетности НПСРпроект за 2013</w:t>
      </w:r>
      <w:r w:rsidRPr="00AA6CE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4A9D" w:rsidRPr="005229F9" w:rsidRDefault="005229F9" w:rsidP="005229F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7D0BBF" w:rsidRDefault="00337804" w:rsidP="007D0B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7</w:t>
      </w:r>
      <w:r w:rsidR="007D0BB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седьмо</w:t>
      </w:r>
      <w:r w:rsidR="007D0BBF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7D0BBF">
        <w:rPr>
          <w:rFonts w:ascii="Times New Roman" w:hAnsi="Times New Roman"/>
          <w:b/>
          <w:sz w:val="24"/>
          <w:szCs w:val="24"/>
        </w:rPr>
        <w:t>:</w:t>
      </w:r>
    </w:p>
    <w:p w:rsidR="007D0BBF" w:rsidRDefault="007D0BBF" w:rsidP="007D0B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Кудрявцеву Н.А. с информацией о планируемых проверках деятельности членов НПСР</w:t>
      </w:r>
      <w:r w:rsidR="00337804">
        <w:rPr>
          <w:rFonts w:ascii="Times New Roman" w:hAnsi="Times New Roman" w:cs="Times New Roman"/>
          <w:sz w:val="24"/>
          <w:szCs w:val="24"/>
        </w:rPr>
        <w:t>проект на период апрель-июнь</w:t>
      </w:r>
      <w:r>
        <w:rPr>
          <w:rFonts w:ascii="Times New Roman" w:hAnsi="Times New Roman" w:cs="Times New Roman"/>
          <w:sz w:val="24"/>
          <w:szCs w:val="24"/>
        </w:rPr>
        <w:t xml:space="preserve"> 2014г. В плане 50 до</w:t>
      </w:r>
      <w:r w:rsidR="00337804">
        <w:rPr>
          <w:rFonts w:ascii="Times New Roman" w:hAnsi="Times New Roman" w:cs="Times New Roman"/>
          <w:sz w:val="24"/>
          <w:szCs w:val="24"/>
        </w:rPr>
        <w:t>кументальных проверок, из них 27 – полные проверки, 23</w:t>
      </w:r>
      <w:r>
        <w:rPr>
          <w:rFonts w:ascii="Times New Roman" w:hAnsi="Times New Roman" w:cs="Times New Roman"/>
          <w:sz w:val="24"/>
          <w:szCs w:val="24"/>
        </w:rPr>
        <w:t xml:space="preserve"> – в части соблюдения требований НПСРпроект к выдаче свидетельств о допуске.</w:t>
      </w:r>
    </w:p>
    <w:p w:rsidR="007D0BBF" w:rsidRDefault="00337804" w:rsidP="007D0B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Сашко М.П</w:t>
      </w:r>
      <w:r w:rsidR="00650FC8">
        <w:rPr>
          <w:rFonts w:ascii="Times New Roman" w:hAnsi="Times New Roman" w:cs="Times New Roman"/>
          <w:sz w:val="24"/>
          <w:szCs w:val="24"/>
        </w:rPr>
        <w:t>. с предложением</w:t>
      </w:r>
      <w:r w:rsidR="007D0BBF">
        <w:rPr>
          <w:rFonts w:ascii="Times New Roman" w:hAnsi="Times New Roman" w:cs="Times New Roman"/>
          <w:sz w:val="24"/>
          <w:szCs w:val="24"/>
        </w:rPr>
        <w:t xml:space="preserve"> утвердить План проверок деятельности членов НПСР</w:t>
      </w:r>
      <w:r>
        <w:rPr>
          <w:rFonts w:ascii="Times New Roman" w:hAnsi="Times New Roman" w:cs="Times New Roman"/>
          <w:sz w:val="24"/>
          <w:szCs w:val="24"/>
        </w:rPr>
        <w:t>проект на период апрель-июнь</w:t>
      </w:r>
      <w:r w:rsidR="007D0BBF">
        <w:rPr>
          <w:rFonts w:ascii="Times New Roman" w:hAnsi="Times New Roman" w:cs="Times New Roman"/>
          <w:sz w:val="24"/>
          <w:szCs w:val="24"/>
        </w:rPr>
        <w:t xml:space="preserve"> 2014г. Других предложений не было.</w:t>
      </w:r>
    </w:p>
    <w:p w:rsidR="007D0BBF" w:rsidRPr="00884464" w:rsidRDefault="007D0BBF" w:rsidP="007D0BB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BBF" w:rsidRDefault="007D0BBF" w:rsidP="007D0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D0BBF" w:rsidRDefault="007D0BBF" w:rsidP="007D0BB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 НПСРпроект на период </w:t>
      </w:r>
      <w:r w:rsidR="00337804" w:rsidRPr="00337804">
        <w:rPr>
          <w:rFonts w:ascii="Times New Roman" w:hAnsi="Times New Roman" w:cs="Times New Roman"/>
          <w:i/>
          <w:sz w:val="24"/>
          <w:szCs w:val="24"/>
        </w:rPr>
        <w:t>апрель-июнь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2014г.</w:t>
      </w:r>
    </w:p>
    <w:p w:rsidR="007D0BBF" w:rsidRDefault="007D0BBF" w:rsidP="007D0BB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542CB" w:rsidRDefault="006542CB" w:rsidP="00ED73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7357" w:rsidRPr="00250369" w:rsidRDefault="00ED7357" w:rsidP="00ED73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CB" w:rsidRDefault="006542CB" w:rsidP="0065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6542CB" w:rsidRDefault="006542CB" w:rsidP="0065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CB" w:rsidRDefault="006542CB" w:rsidP="0065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CB" w:rsidRDefault="006542CB" w:rsidP="0065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6542CB" w:rsidRDefault="006542CB" w:rsidP="006542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42CB" w:rsidRDefault="006542CB" w:rsidP="006542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42CB" w:rsidRPr="00AD5917" w:rsidRDefault="006542CB" w:rsidP="006542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650FC8">
        <w:rPr>
          <w:rFonts w:ascii="Times New Roman" w:hAnsi="Times New Roman" w:cs="Times New Roman"/>
          <w:sz w:val="24"/>
          <w:szCs w:val="24"/>
        </w:rPr>
        <w:t xml:space="preserve">                      Н.А. Светл</w:t>
      </w:r>
      <w:r>
        <w:rPr>
          <w:rFonts w:ascii="Times New Roman" w:hAnsi="Times New Roman" w:cs="Times New Roman"/>
          <w:sz w:val="24"/>
          <w:szCs w:val="24"/>
        </w:rPr>
        <w:t>акова</w:t>
      </w:r>
    </w:p>
    <w:p w:rsidR="006542CB" w:rsidRPr="003540EB" w:rsidRDefault="006542CB" w:rsidP="006542C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F1F05" w:rsidRDefault="004F1F05"/>
    <w:sectPr w:rsidR="004F1F05" w:rsidSect="006542CB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25" w:rsidRDefault="00E10425" w:rsidP="006542CB">
      <w:pPr>
        <w:spacing w:after="0" w:line="240" w:lineRule="auto"/>
      </w:pPr>
      <w:r>
        <w:separator/>
      </w:r>
    </w:p>
  </w:endnote>
  <w:endnote w:type="continuationSeparator" w:id="0">
    <w:p w:rsidR="00E10425" w:rsidRDefault="00E10425" w:rsidP="0065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26"/>
      <w:docPartObj>
        <w:docPartGallery w:val="Page Numbers (Bottom of Page)"/>
        <w:docPartUnique/>
      </w:docPartObj>
    </w:sdtPr>
    <w:sdtContent>
      <w:p w:rsidR="006542CB" w:rsidRDefault="00C17E4D">
        <w:pPr>
          <w:pStyle w:val="a6"/>
          <w:jc w:val="center"/>
        </w:pPr>
        <w:fldSimple w:instr=" PAGE   \* MERGEFORMAT ">
          <w:r w:rsidR="00432A6B">
            <w:rPr>
              <w:noProof/>
            </w:rPr>
            <w:t>- 1 -</w:t>
          </w:r>
        </w:fldSimple>
      </w:p>
    </w:sdtContent>
  </w:sdt>
  <w:p w:rsidR="006542CB" w:rsidRDefault="006542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25" w:rsidRDefault="00E10425" w:rsidP="006542CB">
      <w:pPr>
        <w:spacing w:after="0" w:line="240" w:lineRule="auto"/>
      </w:pPr>
      <w:r>
        <w:separator/>
      </w:r>
    </w:p>
  </w:footnote>
  <w:footnote w:type="continuationSeparator" w:id="0">
    <w:p w:rsidR="00E10425" w:rsidRDefault="00E10425" w:rsidP="00654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E5"/>
    <w:rsid w:val="0005341B"/>
    <w:rsid w:val="00070FDF"/>
    <w:rsid w:val="000B5E6F"/>
    <w:rsid w:val="002157E5"/>
    <w:rsid w:val="00232328"/>
    <w:rsid w:val="002D1689"/>
    <w:rsid w:val="00310C23"/>
    <w:rsid w:val="00337804"/>
    <w:rsid w:val="004102B3"/>
    <w:rsid w:val="00432A6B"/>
    <w:rsid w:val="004F1F05"/>
    <w:rsid w:val="005229F9"/>
    <w:rsid w:val="005762B9"/>
    <w:rsid w:val="00650FC8"/>
    <w:rsid w:val="006542CB"/>
    <w:rsid w:val="006C7890"/>
    <w:rsid w:val="007D0BBF"/>
    <w:rsid w:val="00933C17"/>
    <w:rsid w:val="009C2693"/>
    <w:rsid w:val="009E6A7E"/>
    <w:rsid w:val="00B04A9D"/>
    <w:rsid w:val="00BC5D2D"/>
    <w:rsid w:val="00C17E4D"/>
    <w:rsid w:val="00C22F44"/>
    <w:rsid w:val="00D66830"/>
    <w:rsid w:val="00E10425"/>
    <w:rsid w:val="00E5573A"/>
    <w:rsid w:val="00E712E3"/>
    <w:rsid w:val="00EB1708"/>
    <w:rsid w:val="00ED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7E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B04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5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2C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2C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2014-02-13T05:53:00Z</cp:lastPrinted>
  <dcterms:created xsi:type="dcterms:W3CDTF">2014-02-11T05:28:00Z</dcterms:created>
  <dcterms:modified xsi:type="dcterms:W3CDTF">2014-02-14T02:35:00Z</dcterms:modified>
</cp:coreProperties>
</file>