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0A" w:rsidRDefault="0081200A" w:rsidP="008120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31</w:t>
      </w:r>
    </w:p>
    <w:p w:rsidR="0081200A" w:rsidRDefault="0081200A" w:rsidP="008120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03 декабря 2010 года</w:t>
      </w:r>
    </w:p>
    <w:p w:rsidR="00FB500C" w:rsidRDefault="00FB500C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81200A" w:rsidRDefault="00FB500C" w:rsidP="0081200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200A">
        <w:rPr>
          <w:rFonts w:ascii="Times New Roman" w:hAnsi="Times New Roman"/>
          <w:sz w:val="24"/>
          <w:szCs w:val="24"/>
        </w:rPr>
        <w:t xml:space="preserve">Присутствуют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1200A"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sz w:val="24"/>
          <w:szCs w:val="24"/>
        </w:rPr>
        <w:t>Агафонов С.М.,</w:t>
      </w:r>
      <w:r w:rsidR="0081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А.Н., Зиновьев В.И.,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Кашубский Н.И., </w:t>
      </w:r>
      <w:r w:rsidR="0081200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Камина А.И.,  инженеры-контролеры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Дровосекова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</w:t>
      </w:r>
      <w:r w:rsidR="00D86BC1">
        <w:rPr>
          <w:rFonts w:ascii="Times New Roman" w:hAnsi="Times New Roman"/>
          <w:sz w:val="24"/>
          <w:szCs w:val="24"/>
        </w:rPr>
        <w:t>Чернышева Л.В.</w:t>
      </w: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1200A" w:rsidRDefault="0081200A" w:rsidP="007022A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 в соответс</w:t>
      </w:r>
      <w:r w:rsidR="00FB500C">
        <w:rPr>
          <w:rFonts w:ascii="Times New Roman" w:hAnsi="Times New Roman" w:cs="Times New Roman"/>
          <w:sz w:val="24"/>
          <w:szCs w:val="24"/>
        </w:rPr>
        <w:t>твии с приказом МРР РФ № 624</w:t>
      </w:r>
      <w:r w:rsidR="007022A9">
        <w:rPr>
          <w:rFonts w:ascii="Times New Roman" w:hAnsi="Times New Roman" w:cs="Times New Roman"/>
          <w:sz w:val="24"/>
          <w:szCs w:val="24"/>
        </w:rPr>
        <w:t xml:space="preserve"> и </w:t>
      </w:r>
      <w:r w:rsidR="007022A9">
        <w:rPr>
          <w:rFonts w:ascii="Times New Roman" w:hAnsi="Times New Roman"/>
          <w:sz w:val="24"/>
          <w:szCs w:val="24"/>
        </w:rPr>
        <w:t xml:space="preserve">требованиями </w:t>
      </w:r>
      <w:r w:rsidR="007022A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022A9"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 w:rsidR="007022A9">
        <w:rPr>
          <w:rFonts w:ascii="Times New Roman" w:hAnsi="Times New Roman" w:cs="Times New Roman"/>
          <w:sz w:val="24"/>
          <w:szCs w:val="24"/>
        </w:rPr>
        <w:t>.</w:t>
      </w:r>
    </w:p>
    <w:p w:rsidR="008C15E8" w:rsidRPr="00FE2CF3" w:rsidRDefault="0081200A" w:rsidP="005F4D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</w:t>
      </w:r>
      <w:r w:rsidR="00ED268D"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>
        <w:rPr>
          <w:rFonts w:ascii="Times New Roman" w:hAnsi="Times New Roman" w:cs="Times New Roman"/>
          <w:sz w:val="24"/>
          <w:szCs w:val="24"/>
        </w:rPr>
        <w:t xml:space="preserve">к работам по </w:t>
      </w:r>
      <w:r w:rsidRPr="0081200A">
        <w:rPr>
          <w:rFonts w:ascii="Times New Roman" w:hAnsi="Times New Roman"/>
          <w:sz w:val="24"/>
          <w:szCs w:val="24"/>
        </w:rPr>
        <w:t>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ED268D">
        <w:rPr>
          <w:rFonts w:ascii="Times New Roman" w:hAnsi="Times New Roman"/>
          <w:sz w:val="24"/>
          <w:szCs w:val="24"/>
        </w:rPr>
        <w:t xml:space="preserve">требованиями </w:t>
      </w:r>
      <w:r w:rsidR="00ED268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 w:rsidR="005F4D3F">
        <w:rPr>
          <w:rFonts w:ascii="Times New Roman" w:hAnsi="Times New Roman" w:cs="Times New Roman"/>
          <w:sz w:val="24"/>
          <w:szCs w:val="24"/>
        </w:rPr>
        <w:t>.</w:t>
      </w:r>
    </w:p>
    <w:p w:rsidR="0081200A" w:rsidRDefault="00FE2CF3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00A">
        <w:rPr>
          <w:rFonts w:ascii="Times New Roman" w:hAnsi="Times New Roman" w:cs="Times New Roman"/>
          <w:sz w:val="24"/>
          <w:szCs w:val="24"/>
        </w:rPr>
        <w:t xml:space="preserve">.О переходе </w:t>
      </w:r>
      <w:proofErr w:type="spellStart"/>
      <w:r w:rsidR="0081200A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="0081200A">
        <w:rPr>
          <w:rFonts w:ascii="Times New Roman" w:hAnsi="Times New Roman" w:cs="Times New Roman"/>
          <w:sz w:val="24"/>
          <w:szCs w:val="24"/>
        </w:rPr>
        <w:t xml:space="preserve"> на упрощенную систему налогообложения (УСН).</w:t>
      </w: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Камина А.И.</w:t>
      </w:r>
    </w:p>
    <w:p w:rsidR="0081200A" w:rsidRDefault="0081200A" w:rsidP="0081200A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1200A" w:rsidRDefault="0081200A" w:rsidP="00812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200A" w:rsidRDefault="0081200A" w:rsidP="009233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о внесении изменений</w:t>
      </w:r>
      <w:r w:rsidR="005F4D3F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МРР РФ № 624</w:t>
      </w:r>
      <w:r w:rsidR="00923323">
        <w:rPr>
          <w:rFonts w:ascii="Times New Roman" w:hAnsi="Times New Roman" w:cs="Times New Roman"/>
          <w:sz w:val="24"/>
          <w:szCs w:val="24"/>
        </w:rPr>
        <w:t xml:space="preserve"> и </w:t>
      </w:r>
      <w:r w:rsidR="00923323">
        <w:rPr>
          <w:rFonts w:ascii="Times New Roman" w:hAnsi="Times New Roman"/>
          <w:sz w:val="24"/>
          <w:szCs w:val="24"/>
        </w:rPr>
        <w:t xml:space="preserve">требованиями </w:t>
      </w:r>
      <w:r w:rsidR="0092332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23323"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 w:rsidR="005F4D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свидетельства о допуске от следующих органи</w:t>
      </w:r>
      <w:r w:rsidR="005F4D3F">
        <w:rPr>
          <w:rFonts w:ascii="Times New Roman" w:hAnsi="Times New Roman" w:cs="Times New Roman"/>
          <w:sz w:val="24"/>
          <w:szCs w:val="24"/>
        </w:rPr>
        <w:t xml:space="preserve">заций – </w:t>
      </w:r>
      <w:r w:rsidR="005F4D3F" w:rsidRPr="00444173">
        <w:rPr>
          <w:rFonts w:ascii="Times New Roman" w:hAnsi="Times New Roman" w:cs="Times New Roman"/>
          <w:i/>
          <w:sz w:val="24"/>
          <w:szCs w:val="24"/>
        </w:rPr>
        <w:t>ООО «Елена»</w:t>
      </w:r>
      <w:r w:rsidR="005F4D3F">
        <w:rPr>
          <w:rFonts w:ascii="Times New Roman" w:hAnsi="Times New Roman" w:cs="Times New Roman"/>
          <w:sz w:val="24"/>
          <w:szCs w:val="24"/>
        </w:rPr>
        <w:t xml:space="preserve"> (заявление от 22.11.10г.), </w:t>
      </w:r>
      <w:r w:rsidR="005F4D3F" w:rsidRPr="00DD5FC7">
        <w:rPr>
          <w:rFonts w:ascii="Times New Roman" w:hAnsi="Times New Roman" w:cs="Times New Roman"/>
          <w:i/>
          <w:sz w:val="24"/>
          <w:szCs w:val="24"/>
        </w:rPr>
        <w:t>ОО</w:t>
      </w:r>
      <w:r w:rsidRPr="00DD5FC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F4D3F" w:rsidRPr="00DD5FC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F4D3F" w:rsidRPr="00DD5FC7">
        <w:rPr>
          <w:rFonts w:ascii="Times New Roman" w:hAnsi="Times New Roman" w:cs="Times New Roman"/>
          <w:i/>
          <w:sz w:val="24"/>
          <w:szCs w:val="24"/>
        </w:rPr>
        <w:t>ТеплоТехника</w:t>
      </w:r>
      <w:proofErr w:type="spellEnd"/>
      <w:r w:rsidRPr="00DD5FC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</w:t>
      </w:r>
      <w:r w:rsidR="005F4D3F">
        <w:rPr>
          <w:rFonts w:ascii="Times New Roman" w:hAnsi="Times New Roman" w:cs="Times New Roman"/>
          <w:sz w:val="24"/>
          <w:szCs w:val="24"/>
        </w:rPr>
        <w:t>ление от 29.11</w:t>
      </w:r>
      <w:r>
        <w:rPr>
          <w:rFonts w:ascii="Times New Roman" w:hAnsi="Times New Roman" w:cs="Times New Roman"/>
          <w:sz w:val="24"/>
          <w:szCs w:val="24"/>
        </w:rPr>
        <w:t>.10г</w:t>
      </w:r>
      <w:r w:rsidR="005F4D3F">
        <w:rPr>
          <w:rFonts w:ascii="Times New Roman" w:hAnsi="Times New Roman" w:cs="Times New Roman"/>
          <w:sz w:val="24"/>
          <w:szCs w:val="24"/>
        </w:rPr>
        <w:t xml:space="preserve">.), </w:t>
      </w:r>
      <w:r w:rsidR="005F4D3F" w:rsidRPr="00A83C57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5F4D3F" w:rsidRPr="00A83C57">
        <w:rPr>
          <w:rFonts w:ascii="Times New Roman" w:hAnsi="Times New Roman" w:cs="Times New Roman"/>
          <w:i/>
          <w:sz w:val="24"/>
          <w:szCs w:val="24"/>
        </w:rPr>
        <w:t>Компромис</w:t>
      </w:r>
      <w:proofErr w:type="spellEnd"/>
      <w:r w:rsidR="005F4D3F" w:rsidRPr="00A83C57">
        <w:rPr>
          <w:rFonts w:ascii="Times New Roman" w:hAnsi="Times New Roman" w:cs="Times New Roman"/>
          <w:i/>
          <w:sz w:val="24"/>
          <w:szCs w:val="24"/>
        </w:rPr>
        <w:t>»</w:t>
      </w:r>
      <w:r w:rsidR="005F4D3F">
        <w:rPr>
          <w:rFonts w:ascii="Times New Roman" w:hAnsi="Times New Roman" w:cs="Times New Roman"/>
          <w:sz w:val="24"/>
          <w:szCs w:val="24"/>
        </w:rPr>
        <w:t xml:space="preserve"> (заявление от 29.11.10г.), </w:t>
      </w:r>
      <w:r w:rsidR="005F4D3F" w:rsidRPr="00A83C57">
        <w:rPr>
          <w:rFonts w:ascii="Times New Roman" w:hAnsi="Times New Roman" w:cs="Times New Roman"/>
          <w:i/>
          <w:sz w:val="24"/>
          <w:szCs w:val="24"/>
        </w:rPr>
        <w:t>ООО «Оранжевая пирамида»</w:t>
      </w:r>
      <w:r w:rsidR="005F4D3F">
        <w:rPr>
          <w:rFonts w:ascii="Times New Roman" w:hAnsi="Times New Roman" w:cs="Times New Roman"/>
          <w:sz w:val="24"/>
          <w:szCs w:val="24"/>
        </w:rPr>
        <w:t xml:space="preserve"> (заявление от 29.11.10г</w:t>
      </w:r>
      <w:proofErr w:type="gramEnd"/>
      <w:r w:rsidR="005F4D3F">
        <w:rPr>
          <w:rFonts w:ascii="Times New Roman" w:hAnsi="Times New Roman" w:cs="Times New Roman"/>
          <w:sz w:val="24"/>
          <w:szCs w:val="24"/>
        </w:rPr>
        <w:t xml:space="preserve">.), </w:t>
      </w:r>
      <w:r w:rsidR="005F4D3F" w:rsidRPr="00A83C57">
        <w:rPr>
          <w:rFonts w:ascii="Times New Roman" w:hAnsi="Times New Roman" w:cs="Times New Roman"/>
          <w:i/>
          <w:sz w:val="24"/>
          <w:szCs w:val="24"/>
        </w:rPr>
        <w:t>ООО ПБ «Стиль»</w:t>
      </w:r>
      <w:r w:rsidR="005F4D3F">
        <w:rPr>
          <w:rFonts w:ascii="Times New Roman" w:hAnsi="Times New Roman" w:cs="Times New Roman"/>
          <w:sz w:val="24"/>
          <w:szCs w:val="24"/>
        </w:rPr>
        <w:t xml:space="preserve"> (заявление от 29.11.10г.), </w:t>
      </w:r>
      <w:r w:rsidR="005F4D3F" w:rsidRPr="0093585E">
        <w:rPr>
          <w:rFonts w:ascii="Times New Roman" w:hAnsi="Times New Roman" w:cs="Times New Roman"/>
          <w:i/>
          <w:sz w:val="24"/>
          <w:szCs w:val="24"/>
        </w:rPr>
        <w:t>ООО «ККИГЭ»</w:t>
      </w:r>
      <w:r w:rsidR="005F4D3F">
        <w:rPr>
          <w:rFonts w:ascii="Times New Roman" w:hAnsi="Times New Roman" w:cs="Times New Roman"/>
          <w:sz w:val="24"/>
          <w:szCs w:val="24"/>
        </w:rPr>
        <w:t xml:space="preserve"> (заявление от 29.11.10г.), </w:t>
      </w:r>
      <w:r w:rsidR="005F4D3F" w:rsidRPr="0093585E">
        <w:rPr>
          <w:rFonts w:ascii="Times New Roman" w:hAnsi="Times New Roman" w:cs="Times New Roman"/>
          <w:i/>
          <w:sz w:val="24"/>
          <w:szCs w:val="24"/>
        </w:rPr>
        <w:t>ООО «НПЦ «</w:t>
      </w:r>
      <w:proofErr w:type="spellStart"/>
      <w:r w:rsidR="005F4D3F" w:rsidRPr="0093585E">
        <w:rPr>
          <w:rFonts w:ascii="Times New Roman" w:hAnsi="Times New Roman" w:cs="Times New Roman"/>
          <w:i/>
          <w:sz w:val="24"/>
          <w:szCs w:val="24"/>
        </w:rPr>
        <w:t>СибСпецЗащита</w:t>
      </w:r>
      <w:proofErr w:type="spellEnd"/>
      <w:r w:rsidR="005F4D3F" w:rsidRPr="0093585E">
        <w:rPr>
          <w:rFonts w:ascii="Times New Roman" w:hAnsi="Times New Roman" w:cs="Times New Roman"/>
          <w:i/>
          <w:sz w:val="24"/>
          <w:szCs w:val="24"/>
        </w:rPr>
        <w:t>»</w:t>
      </w:r>
      <w:r w:rsidR="005F4D3F">
        <w:rPr>
          <w:rFonts w:ascii="Times New Roman" w:hAnsi="Times New Roman" w:cs="Times New Roman"/>
          <w:sz w:val="24"/>
          <w:szCs w:val="24"/>
        </w:rPr>
        <w:t xml:space="preserve"> </w:t>
      </w:r>
      <w:r w:rsidR="00D86BC1">
        <w:rPr>
          <w:rFonts w:ascii="Times New Roman" w:hAnsi="Times New Roman" w:cs="Times New Roman"/>
          <w:sz w:val="24"/>
          <w:szCs w:val="24"/>
        </w:rPr>
        <w:t xml:space="preserve">(заявление 29.11.10г.), ООО </w:t>
      </w:r>
      <w:r w:rsidR="00D86BC1" w:rsidRPr="008B373F">
        <w:rPr>
          <w:rFonts w:ascii="Times New Roman" w:hAnsi="Times New Roman" w:cs="Times New Roman"/>
          <w:i/>
          <w:sz w:val="24"/>
          <w:szCs w:val="24"/>
        </w:rPr>
        <w:t>«Капитал-99»</w:t>
      </w:r>
      <w:r w:rsidR="00D86BC1">
        <w:rPr>
          <w:rFonts w:ascii="Times New Roman" w:hAnsi="Times New Roman" w:cs="Times New Roman"/>
          <w:sz w:val="24"/>
          <w:szCs w:val="24"/>
        </w:rPr>
        <w:t xml:space="preserve"> (заявление от 29.11.10г.).</w:t>
      </w:r>
    </w:p>
    <w:p w:rsidR="0081200A" w:rsidRDefault="0081200A" w:rsidP="008120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81200A" w:rsidRPr="00565440" w:rsidRDefault="0081200A" w:rsidP="008120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1200A" w:rsidRDefault="0081200A" w:rsidP="008120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01F5">
        <w:rPr>
          <w:rFonts w:ascii="Times New Roman" w:hAnsi="Times New Roman"/>
          <w:i/>
          <w:sz w:val="24"/>
          <w:szCs w:val="24"/>
        </w:rPr>
        <w:t>(№ П-416-2010-2443021998-115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81200A" w:rsidRDefault="0081200A" w:rsidP="008120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</w:t>
      </w:r>
      <w:r w:rsidR="00B801F5">
        <w:rPr>
          <w:rFonts w:ascii="Times New Roman" w:hAnsi="Times New Roman"/>
          <w:b/>
          <w:i/>
          <w:sz w:val="24"/>
          <w:szCs w:val="24"/>
        </w:rPr>
        <w:t>ственностью «Елена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801F5">
        <w:rPr>
          <w:rFonts w:ascii="Times New Roman" w:hAnsi="Times New Roman"/>
          <w:i/>
          <w:sz w:val="24"/>
          <w:szCs w:val="24"/>
        </w:rPr>
        <w:t>, г</w:t>
      </w:r>
      <w:proofErr w:type="gramStart"/>
      <w:r w:rsidR="00B801F5">
        <w:rPr>
          <w:rFonts w:ascii="Times New Roman" w:hAnsi="Times New Roman"/>
          <w:i/>
          <w:sz w:val="24"/>
          <w:szCs w:val="24"/>
        </w:rPr>
        <w:t>.А</w:t>
      </w:r>
      <w:proofErr w:type="gramEnd"/>
      <w:r w:rsidR="00B801F5">
        <w:rPr>
          <w:rFonts w:ascii="Times New Roman" w:hAnsi="Times New Roman"/>
          <w:i/>
          <w:sz w:val="24"/>
          <w:szCs w:val="24"/>
        </w:rPr>
        <w:t>чинск,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81200A" w:rsidRPr="007D2AC2" w:rsidRDefault="0081200A" w:rsidP="0081200A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1200A" w:rsidRDefault="0081200A" w:rsidP="0081200A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81200A" w:rsidRPr="007D2AC2" w:rsidRDefault="0081200A" w:rsidP="0081200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B801F5" w:rsidRDefault="0081200A" w:rsidP="0081200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1200A" w:rsidRP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1200A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1200A" w:rsidRDefault="0081200A" w:rsidP="008120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B801F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801F5" w:rsidRDefault="00B801F5" w:rsidP="00B801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801F5" w:rsidRPr="007E437A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22A9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7022A9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i/>
          <w:sz w:val="24"/>
          <w:szCs w:val="24"/>
        </w:rPr>
        <w:t>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7022A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2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Default="00B801F5" w:rsidP="00B801F5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B801F5" w:rsidRPr="007E437A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Pr="00E60511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Pr="007A60B4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200A" w:rsidRPr="007E437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1200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Default="00B801F5" w:rsidP="00B801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01F5" w:rsidRDefault="00B801F5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1200A" w:rsidRDefault="00FB500C" w:rsidP="008120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19</w:t>
      </w:r>
      <w:r w:rsidR="008120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(девятн</w:t>
      </w:r>
      <w:r w:rsidR="003752D5">
        <w:rPr>
          <w:rFonts w:ascii="Times New Roman" w:hAnsi="Times New Roman" w:cs="Times New Roman"/>
          <w:i/>
          <w:sz w:val="24"/>
          <w:szCs w:val="24"/>
        </w:rPr>
        <w:t>адцать</w:t>
      </w:r>
      <w:r w:rsidR="0081200A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81200A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84817" w:rsidRDefault="00684817" w:rsidP="008120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4817" w:rsidRDefault="00684817" w:rsidP="00684817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2)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«Елена»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4.1.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157 от 29.11.10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84817" w:rsidRDefault="00684817" w:rsidP="00684817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1200A" w:rsidRDefault="0081200A" w:rsidP="008120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57F6C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684817">
        <w:rPr>
          <w:rFonts w:ascii="Times New Roman" w:hAnsi="Times New Roman"/>
          <w:i/>
          <w:sz w:val="24"/>
          <w:szCs w:val="24"/>
        </w:rPr>
        <w:t xml:space="preserve"> П-417-2010-2464110832-57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81200A" w:rsidRDefault="00684817" w:rsidP="008120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ТеплоТехника</w:t>
      </w:r>
      <w:proofErr w:type="spellEnd"/>
      <w:r w:rsidR="0081200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81200A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81200A">
        <w:rPr>
          <w:i/>
        </w:rPr>
        <w:t xml:space="preserve"> </w:t>
      </w:r>
      <w:r w:rsidR="0081200A">
        <w:rPr>
          <w:rFonts w:ascii="Times New Roman" w:hAnsi="Times New Roman"/>
          <w:i/>
          <w:sz w:val="24"/>
          <w:szCs w:val="24"/>
        </w:rPr>
        <w:t>к работам:</w:t>
      </w:r>
    </w:p>
    <w:p w:rsidR="0081200A" w:rsidRDefault="0081200A" w:rsidP="0081200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81200A" w:rsidRPr="007A60B4" w:rsidRDefault="0081200A" w:rsidP="0081200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1200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200A" w:rsidRPr="007E437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81200A" w:rsidRDefault="00684817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81200A" w:rsidRPr="003F27AF">
        <w:rPr>
          <w:rFonts w:ascii="Times New Roman" w:hAnsi="Times New Roman"/>
          <w:i/>
          <w:sz w:val="24"/>
          <w:szCs w:val="24"/>
        </w:rPr>
        <w:t xml:space="preserve">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1200A" w:rsidRPr="007E437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684817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1200A" w:rsidRPr="00AD6D58" w:rsidRDefault="00AC436D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81200A">
        <w:rPr>
          <w:rFonts w:ascii="Times New Roman" w:hAnsi="Times New Roman"/>
          <w:b/>
          <w:i/>
          <w:sz w:val="24"/>
          <w:szCs w:val="24"/>
        </w:rPr>
        <w:t>13.</w:t>
      </w:r>
      <w:r w:rsidR="0081200A"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81200A">
        <w:rPr>
          <w:rFonts w:ascii="Times New Roman" w:hAnsi="Times New Roman"/>
          <w:b/>
          <w:i/>
          <w:sz w:val="24"/>
          <w:szCs w:val="24"/>
        </w:rPr>
        <w:t>.</w:t>
      </w:r>
    </w:p>
    <w:p w:rsidR="0081200A" w:rsidRDefault="00AC436D" w:rsidP="008120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5 (пять</w:t>
      </w:r>
      <w:r w:rsidR="0081200A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81200A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1200A" w:rsidRDefault="0081200A" w:rsidP="0081200A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1200A" w:rsidRDefault="0081200A" w:rsidP="008120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57F6C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C436D">
        <w:rPr>
          <w:rFonts w:ascii="Times New Roman" w:hAnsi="Times New Roman"/>
          <w:i/>
          <w:sz w:val="24"/>
          <w:szCs w:val="24"/>
        </w:rPr>
        <w:t xml:space="preserve"> (№ П-418-2010-2466118499-15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81200A" w:rsidRPr="00BE5F55" w:rsidRDefault="00AC436D" w:rsidP="008120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Компромис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8120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200A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81200A">
        <w:rPr>
          <w:i/>
        </w:rPr>
        <w:t xml:space="preserve"> </w:t>
      </w:r>
      <w:r w:rsidR="0081200A">
        <w:rPr>
          <w:rFonts w:ascii="Times New Roman" w:hAnsi="Times New Roman"/>
          <w:i/>
          <w:sz w:val="24"/>
          <w:szCs w:val="24"/>
        </w:rPr>
        <w:t>к работам:</w:t>
      </w:r>
      <w:r w:rsidR="0081200A"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1200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3F27AF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1200A" w:rsidRDefault="0081200A" w:rsidP="008120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200A" w:rsidRDefault="00AC436D" w:rsidP="008120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(один) вид</w:t>
      </w:r>
      <w:r w:rsidR="0081200A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81200A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C436D" w:rsidRDefault="00AC436D" w:rsidP="008120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436D" w:rsidRDefault="00AC436D" w:rsidP="00AC4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436D" w:rsidRDefault="00AC436D" w:rsidP="00AC43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57F6C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П-419-2010-2464059696-127) в свидетельство о допуске, ранее выданное –</w:t>
      </w:r>
    </w:p>
    <w:p w:rsidR="00AC436D" w:rsidRDefault="00AC436D" w:rsidP="00AC43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«Оранжевая пирамида»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C436D" w:rsidRDefault="00AC436D" w:rsidP="00AC43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AC436D" w:rsidRDefault="00AC436D" w:rsidP="00AC43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C436D" w:rsidRDefault="00AC436D" w:rsidP="00AC43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C436D" w:rsidRDefault="00AC436D" w:rsidP="00AC43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436D" w:rsidRDefault="00AC436D" w:rsidP="00AC43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92C63" w:rsidRDefault="00792C63" w:rsidP="00AC43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2C63" w:rsidRDefault="00792C63" w:rsidP="00792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92C63" w:rsidRDefault="00792C63" w:rsidP="00792C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57F6C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П-420-2010-2460073428-82) в свидетельство о допуске, ранее выданное –</w:t>
      </w:r>
    </w:p>
    <w:p w:rsidR="00792C63" w:rsidRDefault="00792C63" w:rsidP="00792C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Проектное бюро «Стиль»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2C63">
        <w:rPr>
          <w:rFonts w:ascii="Times New Roman" w:hAnsi="Times New Roman"/>
          <w:b/>
          <w:i/>
          <w:sz w:val="24"/>
          <w:szCs w:val="24"/>
        </w:rPr>
        <w:t>(ООО ПБ «Стиль»)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92C63" w:rsidRPr="007D2AC2" w:rsidRDefault="00792C63" w:rsidP="00792C63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участка:  </w:t>
      </w:r>
    </w:p>
    <w:p w:rsidR="00792C63" w:rsidRDefault="00792C63" w:rsidP="00792C63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792C63" w:rsidRPr="007D2AC2" w:rsidRDefault="00792C63" w:rsidP="00792C6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792C63" w:rsidRDefault="00792C63" w:rsidP="00792C6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92C63" w:rsidRPr="00B801F5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792C63" w:rsidRDefault="00792C63" w:rsidP="00792C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92C63" w:rsidRDefault="00792C63" w:rsidP="00792C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792C63" w:rsidRPr="00792C63" w:rsidRDefault="00792C63" w:rsidP="00792C6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92C63" w:rsidRPr="007E437A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Default="00057F6C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Default="00057F6C" w:rsidP="00057F6C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92C63" w:rsidRDefault="00792C63" w:rsidP="00792C63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792C63" w:rsidRPr="007E437A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Pr="00A27A37" w:rsidRDefault="00057F6C" w:rsidP="00057F6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Pr="00E60511" w:rsidRDefault="00057F6C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057F6C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Default="00057F6C" w:rsidP="00057F6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Default="00057F6C" w:rsidP="00057F6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Pr="007A60B4" w:rsidRDefault="00057F6C" w:rsidP="00057F6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792C63"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2C63" w:rsidRPr="007E437A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7F6C" w:rsidRDefault="00057F6C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2C63" w:rsidRDefault="00792C63" w:rsidP="00792C6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057F6C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="00057F6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адцать</w:t>
      </w:r>
      <w:r w:rsidR="00057F6C">
        <w:rPr>
          <w:rFonts w:ascii="Times New Roman" w:hAnsi="Times New Roman" w:cs="Times New Roman"/>
          <w:i/>
          <w:sz w:val="24"/>
          <w:szCs w:val="24"/>
        </w:rPr>
        <w:t xml:space="preserve"> восемь</w:t>
      </w:r>
      <w:r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92C63" w:rsidRDefault="00792C63" w:rsidP="00792C6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2C63" w:rsidRDefault="00792C63" w:rsidP="00792C6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057F6C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E45BF8">
        <w:rPr>
          <w:rFonts w:ascii="Times New Roman" w:hAnsi="Times New Roman"/>
          <w:b/>
          <w:i/>
          <w:sz w:val="24"/>
          <w:szCs w:val="24"/>
        </w:rPr>
        <w:t xml:space="preserve">Проектному бюро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E45BF8">
        <w:rPr>
          <w:rFonts w:ascii="Times New Roman" w:hAnsi="Times New Roman"/>
          <w:b/>
          <w:i/>
          <w:sz w:val="24"/>
          <w:szCs w:val="24"/>
        </w:rPr>
        <w:t>Стиль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E45BF8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BF8">
        <w:rPr>
          <w:rFonts w:ascii="Times New Roman" w:hAnsi="Times New Roman" w:cs="Times New Roman"/>
          <w:i/>
          <w:sz w:val="24"/>
          <w:szCs w:val="24"/>
        </w:rPr>
        <w:t>5.3.; 5.4.; 6.7.; 6.8.; 6.10.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</w:t>
      </w:r>
      <w:r w:rsidR="00491B20">
        <w:rPr>
          <w:rFonts w:ascii="Times New Roman" w:hAnsi="Times New Roman"/>
          <w:i/>
          <w:sz w:val="24"/>
          <w:szCs w:val="24"/>
          <w:u w:val="single"/>
        </w:rPr>
        <w:t>61 от 30</w:t>
      </w:r>
      <w:r>
        <w:rPr>
          <w:rFonts w:ascii="Times New Roman" w:hAnsi="Times New Roman"/>
          <w:i/>
          <w:sz w:val="24"/>
          <w:szCs w:val="24"/>
          <w:u w:val="single"/>
        </w:rPr>
        <w:t>.1</w:t>
      </w:r>
      <w:r w:rsidR="00491B20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E45BF8" w:rsidRDefault="00E45BF8" w:rsidP="00792C6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057F6C" w:rsidRDefault="00E45BF8" w:rsidP="00057F6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8</w:t>
      </w:r>
      <w:r w:rsidR="00057F6C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057F6C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057F6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Проектному бюро «Стиль» </w:t>
      </w:r>
      <w:r w:rsidR="00057F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7F6C"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 w:rsidR="00057F6C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057F6C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57F6C" w:rsidRDefault="00057F6C" w:rsidP="00057F6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45BF8" w:rsidRDefault="00E45BF8" w:rsidP="00E45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45BF8" w:rsidRDefault="00E45BF8" w:rsidP="00E45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П-421-2010-2466082267-38) в свидетельство о допуске, ранее выданное –</w:t>
      </w:r>
    </w:p>
    <w:p w:rsidR="00E45BF8" w:rsidRDefault="00E45BF8" w:rsidP="00E45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«Красноярская комплексная инженерно-геологическая экспедиция»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2C63">
        <w:rPr>
          <w:rFonts w:ascii="Times New Roman" w:hAnsi="Times New Roman"/>
          <w:b/>
          <w:i/>
          <w:sz w:val="24"/>
          <w:szCs w:val="24"/>
        </w:rPr>
        <w:t xml:space="preserve">(ООО </w:t>
      </w:r>
      <w:r>
        <w:rPr>
          <w:rFonts w:ascii="Times New Roman" w:hAnsi="Times New Roman"/>
          <w:b/>
          <w:i/>
          <w:sz w:val="24"/>
          <w:szCs w:val="24"/>
        </w:rPr>
        <w:t>«ККИГЭ</w:t>
      </w:r>
      <w:r w:rsidRPr="00792C63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45BF8" w:rsidRPr="007D2AC2" w:rsidRDefault="00E45BF8" w:rsidP="00E45BF8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45BF8" w:rsidRDefault="00E45BF8" w:rsidP="00E45BF8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E45BF8" w:rsidRPr="007D2AC2" w:rsidRDefault="00E45BF8" w:rsidP="00E45BF8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E45BF8" w:rsidRDefault="00E45BF8" w:rsidP="00E45BF8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45BF8" w:rsidRPr="00B801F5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E45BF8" w:rsidRDefault="00E45BF8" w:rsidP="00E45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E45BF8" w:rsidRDefault="00E45BF8" w:rsidP="00E45B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45BF8" w:rsidRPr="00792C63" w:rsidRDefault="00E45BF8" w:rsidP="00E45B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45BF8" w:rsidRPr="007E437A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A0402" w:rsidRPr="00AD139E" w:rsidRDefault="00FA0402" w:rsidP="00FA04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A0402" w:rsidRDefault="00FA0402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E45BF8" w:rsidRPr="007E437A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Pr="00A27A37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E45BF8" w:rsidP="00E45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FA0402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Pr="007A60B4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5BF8" w:rsidRDefault="00E45BF8" w:rsidP="00E45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5BF8" w:rsidRDefault="00FA0402" w:rsidP="00E45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20 (двадцать</w:t>
      </w:r>
      <w:r w:rsidR="00E45BF8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E45BF8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45BF8" w:rsidRDefault="00E45BF8" w:rsidP="00E45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5BF8" w:rsidRDefault="00E45BF8" w:rsidP="00E45BF8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FA0402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</w:t>
      </w:r>
      <w:r w:rsidR="00FA0402">
        <w:rPr>
          <w:rFonts w:ascii="Times New Roman" w:hAnsi="Times New Roman"/>
          <w:b/>
          <w:i/>
          <w:sz w:val="24"/>
          <w:szCs w:val="24"/>
        </w:rPr>
        <w:t>енностью «Красноярская комплексная инженерно-геологическая экспедиция»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491B20">
        <w:rPr>
          <w:rFonts w:ascii="Times New Roman" w:hAnsi="Times New Roman" w:cs="Times New Roman"/>
          <w:i/>
          <w:sz w:val="24"/>
          <w:szCs w:val="24"/>
        </w:rPr>
        <w:t>№ 4.6.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х </w:t>
      </w:r>
      <w:r w:rsidR="00491B20">
        <w:rPr>
          <w:rFonts w:ascii="Times New Roman" w:hAnsi="Times New Roman"/>
          <w:i/>
          <w:sz w:val="24"/>
          <w:szCs w:val="24"/>
          <w:u w:val="single"/>
        </w:rPr>
        <w:t>рассмотрения документов (№ 162 от 30.11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E45BF8" w:rsidRDefault="00E45BF8" w:rsidP="00E45BF8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45BF8" w:rsidRDefault="00FA0402" w:rsidP="00E45BF8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11</w:t>
      </w:r>
      <w:r w:rsidR="00E45BF8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E45BF8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E45BF8">
        <w:rPr>
          <w:rFonts w:ascii="Times New Roman" w:hAnsi="Times New Roman"/>
          <w:i/>
          <w:sz w:val="24"/>
          <w:szCs w:val="24"/>
        </w:rPr>
        <w:t xml:space="preserve"> </w:t>
      </w:r>
      <w:r w:rsidR="00E45BF8">
        <w:rPr>
          <w:rFonts w:ascii="Times New Roman" w:hAnsi="Times New Roman"/>
          <w:b/>
          <w:i/>
          <w:sz w:val="24"/>
          <w:szCs w:val="24"/>
        </w:rPr>
        <w:t>Обществу с ограниченной ответств</w:t>
      </w:r>
      <w:r>
        <w:rPr>
          <w:rFonts w:ascii="Times New Roman" w:hAnsi="Times New Roman"/>
          <w:b/>
          <w:i/>
          <w:sz w:val="24"/>
          <w:szCs w:val="24"/>
        </w:rPr>
        <w:t xml:space="preserve">енностью «Красноярская комплексная инженерно-геологическая экспедиция» </w:t>
      </w:r>
      <w:r w:rsidR="00E45BF8"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 w:rsidR="00E45BF8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E45BF8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45BF8" w:rsidRDefault="00E45BF8" w:rsidP="00E45BF8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91B20" w:rsidRDefault="00491B20" w:rsidP="00491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91B20" w:rsidRDefault="00491B20" w:rsidP="00491B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П-422-2010-2464072520-5) в свидетельство о допуске, ранее выданное –</w:t>
      </w:r>
      <w:proofErr w:type="gramEnd"/>
    </w:p>
    <w:p w:rsidR="00491B20" w:rsidRDefault="00491B20" w:rsidP="00491B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«НПЦ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СибСпецЗащита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491B20" w:rsidRDefault="00491B20" w:rsidP="00491B2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91B20" w:rsidRPr="00792C63" w:rsidRDefault="00491B20" w:rsidP="00491B2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91B20" w:rsidRDefault="00491B20" w:rsidP="00491B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1B20" w:rsidRDefault="00491B20" w:rsidP="00491B2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491B20" w:rsidRDefault="00491B20" w:rsidP="00491B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91B20" w:rsidRDefault="00491B20" w:rsidP="00491B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91B20" w:rsidRPr="00491B20" w:rsidRDefault="00491B20" w:rsidP="00491B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91B20" w:rsidRDefault="00491B20" w:rsidP="00491B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91B20" w:rsidRDefault="00491B20" w:rsidP="00491B2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5 (пять)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45BF8" w:rsidRDefault="00E45BF8" w:rsidP="00E45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79FD" w:rsidRDefault="00A579FD" w:rsidP="00A5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579FD" w:rsidRDefault="00A579FD" w:rsidP="00A579F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П-423-2010-2464028909-7) в свидетельство о допуске, ранее выданное –</w:t>
      </w:r>
      <w:proofErr w:type="gramEnd"/>
    </w:p>
    <w:p w:rsidR="00A579FD" w:rsidRDefault="00A579FD" w:rsidP="00A579F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«Капитал-99»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579FD" w:rsidRPr="007D2AC2" w:rsidRDefault="00A579FD" w:rsidP="00A579FD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A579FD" w:rsidRDefault="00A579FD" w:rsidP="00A579FD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A579FD" w:rsidRPr="007D2AC2" w:rsidRDefault="00A579FD" w:rsidP="00A579F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A579FD" w:rsidRDefault="00A579FD" w:rsidP="00A579F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579FD" w:rsidRPr="00B801F5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A579FD" w:rsidRDefault="00A579FD" w:rsidP="00A579FD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A579FD" w:rsidRPr="007E437A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Pr="00A27A37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Pr="007E437A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2333DB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2333DB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A579FD">
        <w:rPr>
          <w:rFonts w:ascii="Times New Roman" w:hAnsi="Times New Roman"/>
          <w:b/>
          <w:i/>
          <w:sz w:val="24"/>
          <w:szCs w:val="24"/>
        </w:rPr>
        <w:t>11.</w:t>
      </w:r>
      <w:r w:rsidR="00A579FD"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="00A579FD"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="00A579FD"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 w:rsidR="00A579FD"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79FD" w:rsidRDefault="00A579FD" w:rsidP="00A579F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14 (четырнадцать)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579FD" w:rsidRDefault="00A579FD" w:rsidP="00A579F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79FD" w:rsidRDefault="00A579FD" w:rsidP="00A579F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14)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«Капитал-99»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5.2.; 6.12.; 13.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164 от 30.11.10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81200A" w:rsidRPr="007D2AC2" w:rsidRDefault="0081200A" w:rsidP="008120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323" w:rsidRDefault="00923323" w:rsidP="009233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3323" w:rsidRDefault="00923323" w:rsidP="009233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о внесении изменений</w:t>
      </w:r>
      <w:r w:rsidR="007B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свидетельства о допуске от следующих организаций – </w:t>
      </w:r>
      <w:r w:rsidR="003D5BCC">
        <w:rPr>
          <w:rFonts w:ascii="Times New Roman" w:hAnsi="Times New Roman" w:cs="Times New Roman"/>
          <w:sz w:val="24"/>
          <w:szCs w:val="24"/>
        </w:rPr>
        <w:t xml:space="preserve">ООО </w:t>
      </w:r>
      <w:r w:rsidR="003D5BCC" w:rsidRPr="008B373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D5BCC" w:rsidRPr="008B373F">
        <w:rPr>
          <w:rFonts w:ascii="Times New Roman" w:hAnsi="Times New Roman" w:cs="Times New Roman"/>
          <w:i/>
          <w:sz w:val="24"/>
          <w:szCs w:val="24"/>
        </w:rPr>
        <w:t>Связьстрой</w:t>
      </w:r>
      <w:proofErr w:type="spellEnd"/>
      <w:r w:rsidR="003D5BCC" w:rsidRPr="008B373F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26.11.10г.), </w:t>
      </w:r>
      <w:r w:rsidR="003D5BCC" w:rsidRPr="008B373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3D5BCC" w:rsidRPr="008B373F">
        <w:rPr>
          <w:rFonts w:ascii="Times New Roman" w:hAnsi="Times New Roman" w:cs="Times New Roman"/>
          <w:i/>
          <w:sz w:val="24"/>
          <w:szCs w:val="24"/>
        </w:rPr>
        <w:t>Сибаэроинж-Проект</w:t>
      </w:r>
      <w:proofErr w:type="spellEnd"/>
      <w:r w:rsidR="003D5BCC" w:rsidRPr="008B373F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26.11.10г.), </w:t>
      </w:r>
      <w:r w:rsidR="003D5BCC" w:rsidRPr="008B373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3D5BCC" w:rsidRPr="008B373F">
        <w:rPr>
          <w:rFonts w:ascii="Times New Roman" w:hAnsi="Times New Roman" w:cs="Times New Roman"/>
          <w:i/>
          <w:sz w:val="24"/>
          <w:szCs w:val="24"/>
        </w:rPr>
        <w:t>Абаканпроект</w:t>
      </w:r>
      <w:proofErr w:type="spellEnd"/>
      <w:r w:rsidR="003D5BCC" w:rsidRPr="008B373F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26.11.10г.), ООО </w:t>
      </w:r>
      <w:r w:rsidR="003D5BCC" w:rsidRPr="00E33AF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D5BCC" w:rsidRPr="00E33AFD">
        <w:rPr>
          <w:rFonts w:ascii="Times New Roman" w:hAnsi="Times New Roman" w:cs="Times New Roman"/>
          <w:i/>
          <w:sz w:val="24"/>
          <w:szCs w:val="24"/>
        </w:rPr>
        <w:t>КрасноярскОбрПроект</w:t>
      </w:r>
      <w:proofErr w:type="spellEnd"/>
      <w:r w:rsidR="003D5BCC" w:rsidRPr="00E33AFD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29.11.2010г.), </w:t>
      </w:r>
      <w:r w:rsidR="003D5BCC" w:rsidRPr="00E33AFD">
        <w:rPr>
          <w:rFonts w:ascii="Times New Roman" w:hAnsi="Times New Roman" w:cs="Times New Roman"/>
          <w:i/>
          <w:sz w:val="24"/>
          <w:szCs w:val="24"/>
        </w:rPr>
        <w:t>ООО фирма «Нория»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29.11.10г.), </w:t>
      </w:r>
      <w:r w:rsidR="003D5BCC" w:rsidRPr="00E33AFD">
        <w:rPr>
          <w:rFonts w:ascii="Times New Roman" w:hAnsi="Times New Roman" w:cs="Times New Roman"/>
          <w:i/>
          <w:sz w:val="24"/>
          <w:szCs w:val="24"/>
        </w:rPr>
        <w:t>ООО «ПСК «</w:t>
      </w:r>
      <w:proofErr w:type="spellStart"/>
      <w:r w:rsidR="003D5BCC" w:rsidRPr="00E33AFD">
        <w:rPr>
          <w:rFonts w:ascii="Times New Roman" w:hAnsi="Times New Roman" w:cs="Times New Roman"/>
          <w:i/>
          <w:sz w:val="24"/>
          <w:szCs w:val="24"/>
        </w:rPr>
        <w:t>ПроектСтройСервис</w:t>
      </w:r>
      <w:proofErr w:type="spellEnd"/>
      <w:r w:rsidR="003D5BCC" w:rsidRPr="00E33AFD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29.11.10г.),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ЗАО «</w:t>
      </w:r>
      <w:proofErr w:type="spellStart"/>
      <w:r w:rsidR="003D5BCC" w:rsidRPr="00B4528B">
        <w:rPr>
          <w:rFonts w:ascii="Times New Roman" w:hAnsi="Times New Roman" w:cs="Times New Roman"/>
          <w:i/>
          <w:sz w:val="24"/>
          <w:szCs w:val="24"/>
        </w:rPr>
        <w:t>СибПСК</w:t>
      </w:r>
      <w:proofErr w:type="spellEnd"/>
      <w:r w:rsidR="003D5BCC" w:rsidRPr="00B4528B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</w:t>
      </w:r>
      <w:proofErr w:type="gramEnd"/>
      <w:r w:rsidR="003D5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BCC">
        <w:rPr>
          <w:rFonts w:ascii="Times New Roman" w:hAnsi="Times New Roman" w:cs="Times New Roman"/>
          <w:sz w:val="24"/>
          <w:szCs w:val="24"/>
        </w:rPr>
        <w:t xml:space="preserve">30.11.10г.),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ООО «ФУНДАМЕНТ»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30.11.10г.),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ООО «Сибирь-инжиниринг»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30.11.10г.),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ООО «ПРОПОРЦИЯ»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30.11.10г.),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ООО «Проекты Сибири»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01.12.10г.),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3D5BCC" w:rsidRPr="00B4528B">
        <w:rPr>
          <w:rFonts w:ascii="Times New Roman" w:hAnsi="Times New Roman" w:cs="Times New Roman"/>
          <w:i/>
          <w:sz w:val="24"/>
          <w:szCs w:val="24"/>
        </w:rPr>
        <w:t>Красноярскинженерпроект</w:t>
      </w:r>
      <w:proofErr w:type="spellEnd"/>
      <w:r w:rsidR="003D5BCC" w:rsidRPr="00B4528B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01.12.10г.),  </w:t>
      </w:r>
      <w:r w:rsidR="003D5BCC" w:rsidRPr="00B4528B">
        <w:rPr>
          <w:rFonts w:ascii="Times New Roman" w:hAnsi="Times New Roman" w:cs="Times New Roman"/>
          <w:i/>
          <w:sz w:val="24"/>
          <w:szCs w:val="24"/>
        </w:rPr>
        <w:t>ООО «Аркада»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01.12.10г.), ООО </w:t>
      </w:r>
      <w:r w:rsidR="003D5BCC" w:rsidRPr="001B3F6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D5BCC" w:rsidRPr="001B3F67">
        <w:rPr>
          <w:rFonts w:ascii="Times New Roman" w:hAnsi="Times New Roman" w:cs="Times New Roman"/>
          <w:i/>
          <w:sz w:val="24"/>
          <w:szCs w:val="24"/>
        </w:rPr>
        <w:t>ПромСтройЭксперт</w:t>
      </w:r>
      <w:proofErr w:type="spellEnd"/>
      <w:r w:rsidR="003D5BCC" w:rsidRPr="001B3F67">
        <w:rPr>
          <w:rFonts w:ascii="Times New Roman" w:hAnsi="Times New Roman" w:cs="Times New Roman"/>
          <w:i/>
          <w:sz w:val="24"/>
          <w:szCs w:val="24"/>
        </w:rPr>
        <w:t>»</w:t>
      </w:r>
      <w:r w:rsidR="003D5BCC">
        <w:rPr>
          <w:rFonts w:ascii="Times New Roman" w:hAnsi="Times New Roman" w:cs="Times New Roman"/>
          <w:sz w:val="24"/>
          <w:szCs w:val="24"/>
        </w:rPr>
        <w:t xml:space="preserve"> (заявление от 01.12.10г.), </w:t>
      </w:r>
      <w:r w:rsidRPr="001B3F67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CC2EE8" w:rsidRPr="001B3F67">
        <w:rPr>
          <w:rFonts w:ascii="Times New Roman" w:hAnsi="Times New Roman" w:cs="Times New Roman"/>
          <w:i/>
          <w:sz w:val="24"/>
          <w:szCs w:val="24"/>
        </w:rPr>
        <w:t>ПКФ</w:t>
      </w:r>
      <w:r w:rsidR="005E0677" w:rsidRPr="001B3F67">
        <w:rPr>
          <w:rFonts w:ascii="Times New Roman" w:hAnsi="Times New Roman" w:cs="Times New Roman"/>
          <w:i/>
          <w:sz w:val="24"/>
          <w:szCs w:val="24"/>
        </w:rPr>
        <w:t xml:space="preserve"> «ФЛИК»</w:t>
      </w:r>
      <w:r w:rsidR="005E0677">
        <w:rPr>
          <w:rFonts w:ascii="Times New Roman" w:hAnsi="Times New Roman" w:cs="Times New Roman"/>
          <w:sz w:val="24"/>
          <w:szCs w:val="24"/>
        </w:rPr>
        <w:t xml:space="preserve"> (заявление от 02.12.10г.), </w:t>
      </w:r>
      <w:r w:rsidR="00CC2EE8" w:rsidRPr="001B3F67">
        <w:rPr>
          <w:rFonts w:ascii="Times New Roman" w:hAnsi="Times New Roman" w:cs="Times New Roman"/>
          <w:i/>
          <w:sz w:val="24"/>
          <w:szCs w:val="24"/>
        </w:rPr>
        <w:t>ОО</w:t>
      </w:r>
      <w:r w:rsidR="00246DCA" w:rsidRPr="001B3F67">
        <w:rPr>
          <w:rFonts w:ascii="Times New Roman" w:hAnsi="Times New Roman" w:cs="Times New Roman"/>
          <w:i/>
          <w:sz w:val="24"/>
          <w:szCs w:val="24"/>
        </w:rPr>
        <w:t>О «</w:t>
      </w:r>
      <w:r w:rsidR="00CC2EE8" w:rsidRPr="001B3F67">
        <w:rPr>
          <w:rFonts w:ascii="Times New Roman" w:hAnsi="Times New Roman" w:cs="Times New Roman"/>
          <w:i/>
          <w:sz w:val="24"/>
          <w:szCs w:val="24"/>
        </w:rPr>
        <w:t>ЭКОПРОЕКТ</w:t>
      </w:r>
      <w:r w:rsidR="00246DCA" w:rsidRPr="001B3F67">
        <w:rPr>
          <w:rFonts w:ascii="Times New Roman" w:hAnsi="Times New Roman" w:cs="Times New Roman"/>
          <w:i/>
          <w:sz w:val="24"/>
          <w:szCs w:val="24"/>
        </w:rPr>
        <w:t>»</w:t>
      </w:r>
      <w:r w:rsidR="00246DCA">
        <w:rPr>
          <w:rFonts w:ascii="Times New Roman" w:hAnsi="Times New Roman" w:cs="Times New Roman"/>
          <w:sz w:val="24"/>
          <w:szCs w:val="24"/>
        </w:rPr>
        <w:t xml:space="preserve"> (заявление </w:t>
      </w:r>
      <w:r w:rsidR="00B31AF9">
        <w:rPr>
          <w:rFonts w:ascii="Times New Roman" w:hAnsi="Times New Roman" w:cs="Times New Roman"/>
          <w:sz w:val="24"/>
          <w:szCs w:val="24"/>
        </w:rPr>
        <w:t>0</w:t>
      </w:r>
      <w:r w:rsidR="00880EF7">
        <w:rPr>
          <w:rFonts w:ascii="Times New Roman" w:hAnsi="Times New Roman" w:cs="Times New Roman"/>
          <w:sz w:val="24"/>
          <w:szCs w:val="24"/>
        </w:rPr>
        <w:t>2</w:t>
      </w:r>
      <w:r w:rsidR="00CC2EE8">
        <w:rPr>
          <w:rFonts w:ascii="Times New Roman" w:hAnsi="Times New Roman" w:cs="Times New Roman"/>
          <w:sz w:val="24"/>
          <w:szCs w:val="24"/>
        </w:rPr>
        <w:t>.12</w:t>
      </w:r>
      <w:r w:rsidR="00246DCA">
        <w:rPr>
          <w:rFonts w:ascii="Times New Roman" w:hAnsi="Times New Roman" w:cs="Times New Roman"/>
          <w:sz w:val="24"/>
          <w:szCs w:val="24"/>
        </w:rPr>
        <w:t xml:space="preserve">.10г.), </w:t>
      </w:r>
      <w:r w:rsidR="00CC2EE8">
        <w:rPr>
          <w:rFonts w:ascii="Times New Roman" w:hAnsi="Times New Roman" w:cs="Times New Roman"/>
          <w:sz w:val="24"/>
          <w:szCs w:val="24"/>
        </w:rPr>
        <w:t>а также от</w:t>
      </w:r>
      <w:proofErr w:type="gramEnd"/>
      <w:r w:rsidR="00CC2EE8">
        <w:rPr>
          <w:rFonts w:ascii="Times New Roman" w:hAnsi="Times New Roman" w:cs="Times New Roman"/>
          <w:sz w:val="24"/>
          <w:szCs w:val="24"/>
        </w:rPr>
        <w:t xml:space="preserve"> </w:t>
      </w:r>
      <w:r w:rsidR="00CC2EE8" w:rsidRPr="001B3F67">
        <w:rPr>
          <w:rFonts w:ascii="Times New Roman" w:hAnsi="Times New Roman" w:cs="Times New Roman"/>
          <w:i/>
          <w:sz w:val="24"/>
          <w:szCs w:val="24"/>
        </w:rPr>
        <w:t xml:space="preserve">ИП </w:t>
      </w:r>
      <w:proofErr w:type="spellStart"/>
      <w:r w:rsidR="00CC2EE8" w:rsidRPr="001B3F67">
        <w:rPr>
          <w:rFonts w:ascii="Times New Roman" w:hAnsi="Times New Roman" w:cs="Times New Roman"/>
          <w:i/>
          <w:sz w:val="24"/>
          <w:szCs w:val="24"/>
        </w:rPr>
        <w:t>Камзалаковой</w:t>
      </w:r>
      <w:proofErr w:type="spellEnd"/>
      <w:r w:rsidR="00CC2EE8" w:rsidRPr="001B3F67">
        <w:rPr>
          <w:rFonts w:ascii="Times New Roman" w:hAnsi="Times New Roman" w:cs="Times New Roman"/>
          <w:i/>
          <w:sz w:val="24"/>
          <w:szCs w:val="24"/>
        </w:rPr>
        <w:t xml:space="preserve"> Алены Валентиновны </w:t>
      </w:r>
      <w:r w:rsidR="00CC2EE8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786AA5">
        <w:rPr>
          <w:rFonts w:ascii="Times New Roman" w:hAnsi="Times New Roman" w:cs="Times New Roman"/>
          <w:sz w:val="24"/>
          <w:szCs w:val="24"/>
        </w:rPr>
        <w:t>01.12.10г.</w:t>
      </w:r>
      <w:r w:rsidR="00CC2E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04F8" w:rsidRPr="007B04F8" w:rsidRDefault="007B04F8" w:rsidP="009233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Указанные организации </w:t>
      </w:r>
      <w:r w:rsidR="00CC2EE8">
        <w:rPr>
          <w:rFonts w:ascii="Times New Roman" w:hAnsi="Times New Roman" w:cs="Times New Roman"/>
          <w:sz w:val="24"/>
          <w:szCs w:val="24"/>
        </w:rPr>
        <w:t xml:space="preserve">и индивидуальный предприниматель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допуск к работам </w:t>
      </w:r>
      <w:r w:rsidRPr="007B04F8">
        <w:rPr>
          <w:rFonts w:ascii="Times New Roman" w:hAnsi="Times New Roman"/>
          <w:sz w:val="24"/>
          <w:szCs w:val="24"/>
        </w:rPr>
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2B">
        <w:rPr>
          <w:rFonts w:ascii="Times New Roman" w:hAnsi="Times New Roman" w:cs="Times New Roman"/>
          <w:sz w:val="24"/>
          <w:szCs w:val="24"/>
        </w:rPr>
        <w:t xml:space="preserve">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323" w:rsidRDefault="00923323" w:rsidP="009233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04F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7B04F8">
        <w:rPr>
          <w:rFonts w:ascii="Times New Roman" w:hAnsi="Times New Roman"/>
          <w:sz w:val="24"/>
          <w:szCs w:val="24"/>
        </w:rPr>
        <w:t>Дровосекову</w:t>
      </w:r>
      <w:proofErr w:type="spellEnd"/>
      <w:r w:rsidR="007B04F8">
        <w:rPr>
          <w:rFonts w:ascii="Times New Roman" w:hAnsi="Times New Roman"/>
          <w:sz w:val="24"/>
          <w:szCs w:val="24"/>
        </w:rPr>
        <w:t xml:space="preserve"> С.Б. с информацией о соответствии заявителей требованиям </w:t>
      </w:r>
      <w:proofErr w:type="spellStart"/>
      <w:r w:rsidR="007B04F8">
        <w:rPr>
          <w:rFonts w:ascii="Times New Roman" w:hAnsi="Times New Roman"/>
          <w:sz w:val="24"/>
          <w:szCs w:val="24"/>
        </w:rPr>
        <w:t>НПСРпроект</w:t>
      </w:r>
      <w:proofErr w:type="spellEnd"/>
      <w:r w:rsidR="007B04F8">
        <w:rPr>
          <w:rFonts w:ascii="Times New Roman" w:hAnsi="Times New Roman"/>
          <w:sz w:val="24"/>
          <w:szCs w:val="24"/>
        </w:rPr>
        <w:t xml:space="preserve"> к выдаче свидетельств о допуске к указанному виду работ. </w:t>
      </w:r>
    </w:p>
    <w:p w:rsidR="00F10CA5" w:rsidRDefault="00F10CA5" w:rsidP="009233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CA5" w:rsidRDefault="00F10CA5" w:rsidP="00F10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10CA5" w:rsidRDefault="00F10CA5" w:rsidP="00F10C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П-424-2010-2464060733-99) в свидетельство о допуске, ранее выданное –</w:t>
      </w:r>
    </w:p>
    <w:p w:rsidR="00F10CA5" w:rsidRDefault="00F10CA5" w:rsidP="00F10C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Связьстрой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10CA5" w:rsidRDefault="00F10CA5" w:rsidP="00F10CA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10CA5" w:rsidRDefault="00F10CA5" w:rsidP="00F10C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10CA5" w:rsidRDefault="00F10CA5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0CA5" w:rsidRDefault="00F10CA5" w:rsidP="00F10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10CA5" w:rsidRDefault="00F10CA5" w:rsidP="00F10C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П-425-2010-2464073429-84) в свидетельство о допуске, ранее выданное –</w:t>
      </w:r>
    </w:p>
    <w:p w:rsidR="00F10CA5" w:rsidRDefault="00F10CA5" w:rsidP="00F10C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Сибаэроинж-Проект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10CA5" w:rsidRDefault="00F10CA5" w:rsidP="00F10CA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10CA5" w:rsidRDefault="00F10CA5" w:rsidP="00F10C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F10C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63F" w:rsidRDefault="005F663F" w:rsidP="005F6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П-426-2010-1901067429-43) в свидетельство о допуске, ранее выданное –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Абаканпроект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F663F" w:rsidRDefault="005F663F" w:rsidP="005F66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63F" w:rsidRDefault="005F663F" w:rsidP="005F6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П-427-2010-2463076716-28) в свидетельство о допуске, ранее выданное –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КрасноярскОбрПроект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F663F" w:rsidRDefault="005F663F" w:rsidP="005F66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63F" w:rsidRDefault="005F663F" w:rsidP="005F6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П-428-2010-2466005600-149) в свидетельство о допуске, ранее выданное –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фирме «Нория»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F663F" w:rsidRDefault="005F663F" w:rsidP="005F66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F10C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63F" w:rsidRDefault="005F663F" w:rsidP="005F6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П-429-2010-2466133095-10) в свидетельство о допуске, ранее выданное –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«Проектно-строительная компания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ПроектСтройСервис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(ООО «ПСК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ПроектСтройСервис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F663F" w:rsidRDefault="005F663F" w:rsidP="005F66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63F" w:rsidRDefault="005F663F" w:rsidP="005F6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П-430-2010-2465083130-3) в свидетельство о допуске, ранее выданное –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СибПСК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F663F" w:rsidRDefault="005F663F" w:rsidP="005F66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63F" w:rsidRDefault="005F663F" w:rsidP="005F6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П-431-2010-2463000604-31) в свидетельство о допуске, ранее выданное –</w:t>
      </w:r>
    </w:p>
    <w:p w:rsidR="005F663F" w:rsidRDefault="005F663F" w:rsidP="005F66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-Обществу с ограниченной ответственностью «ФУНДАМЕНТ»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F663F" w:rsidRDefault="005F663F" w:rsidP="005F663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663F" w:rsidRDefault="005F663F" w:rsidP="005F663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10CA5" w:rsidRDefault="00F10CA5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0B83" w:rsidRDefault="000D0B83" w:rsidP="000D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П-432-2010-2464109604-114) в свидетельство о допуске, ранее выданное –</w:t>
      </w:r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«Сибирь-инжиниринг»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D0B83" w:rsidRDefault="000D0B83" w:rsidP="000D0B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0B83" w:rsidRDefault="000D0B83" w:rsidP="000D0B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D0B83" w:rsidRDefault="000D0B83" w:rsidP="000D0B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0B83" w:rsidRDefault="000D0B83" w:rsidP="000D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П-433-2010-2463015632-17) в свидетельство о допуске, ранее выданное –</w:t>
      </w:r>
      <w:proofErr w:type="gramEnd"/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«ПРОПОРЦИЯ»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D0B83" w:rsidRDefault="000D0B83" w:rsidP="000D0B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0B83" w:rsidRDefault="000D0B83" w:rsidP="000D0B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F38ED" w:rsidRDefault="00EF38ED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0B83" w:rsidRDefault="000D0B83" w:rsidP="000D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П-434-2010-2464220835-97) в свидетельство о допуске, ранее выданное –</w:t>
      </w:r>
      <w:proofErr w:type="gramEnd"/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«Проекты Сибири»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D0B83" w:rsidRDefault="000D0B83" w:rsidP="000D0B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0B83" w:rsidRDefault="000D0B83" w:rsidP="000D0B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0B83" w:rsidRDefault="000D0B83" w:rsidP="000D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П-435-2010-2461025804-32) в свидетельство о допуске, ранее выданное –</w:t>
      </w:r>
      <w:proofErr w:type="gramEnd"/>
    </w:p>
    <w:p w:rsidR="000D0B83" w:rsidRDefault="000D0B83" w:rsidP="000D0B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Красноярскинженерпроект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D0B83" w:rsidRDefault="000D0B83" w:rsidP="000D0B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0B83" w:rsidRDefault="000D0B83" w:rsidP="000D0B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663F" w:rsidRDefault="005F663F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38ED" w:rsidRDefault="00EF38ED" w:rsidP="00EF38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F38ED" w:rsidRDefault="00EF38ED" w:rsidP="00EF38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EF08B0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20728">
        <w:rPr>
          <w:rFonts w:ascii="Times New Roman" w:hAnsi="Times New Roman"/>
          <w:i/>
          <w:sz w:val="24"/>
          <w:szCs w:val="24"/>
        </w:rPr>
        <w:t xml:space="preserve"> (№ П-436-2010-1901055656-152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  <w:proofErr w:type="gramEnd"/>
    </w:p>
    <w:p w:rsidR="00EF38ED" w:rsidRDefault="00EF38ED" w:rsidP="00EF38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</w:t>
      </w:r>
      <w:r w:rsidR="00D34A44">
        <w:rPr>
          <w:rFonts w:ascii="Times New Roman" w:hAnsi="Times New Roman"/>
          <w:b/>
          <w:i/>
          <w:sz w:val="24"/>
          <w:szCs w:val="24"/>
        </w:rPr>
        <w:t>ниченной ответственностью «Аркада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34A44">
        <w:rPr>
          <w:rFonts w:ascii="Times New Roman" w:hAnsi="Times New Roman"/>
          <w:i/>
          <w:sz w:val="24"/>
          <w:szCs w:val="24"/>
        </w:rPr>
        <w:t>, г</w:t>
      </w:r>
      <w:proofErr w:type="gramStart"/>
      <w:r w:rsidR="00D34A44">
        <w:rPr>
          <w:rFonts w:ascii="Times New Roman" w:hAnsi="Times New Roman"/>
          <w:i/>
          <w:sz w:val="24"/>
          <w:szCs w:val="24"/>
        </w:rPr>
        <w:t>.А</w:t>
      </w:r>
      <w:proofErr w:type="gramEnd"/>
      <w:r w:rsidR="00D34A44">
        <w:rPr>
          <w:rFonts w:ascii="Times New Roman" w:hAnsi="Times New Roman"/>
          <w:i/>
          <w:sz w:val="24"/>
          <w:szCs w:val="24"/>
        </w:rPr>
        <w:t>бакан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F38ED" w:rsidRDefault="00EF38ED" w:rsidP="00EF38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F38ED" w:rsidRDefault="00EF38ED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F38ED" w:rsidRDefault="00EF38ED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3FD5" w:rsidRDefault="003F3FD5" w:rsidP="003F3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F3FD5" w:rsidRDefault="003F3FD5" w:rsidP="003F3F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П-438-2010-2463074525-9) в свидетельство о допуске, ранее выданное –</w:t>
      </w:r>
      <w:proofErr w:type="gramEnd"/>
    </w:p>
    <w:p w:rsidR="003F3FD5" w:rsidRDefault="003F3FD5" w:rsidP="003F3F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ПромСтройЭксперт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F3FD5" w:rsidRDefault="003F3FD5" w:rsidP="003F3F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F3FD5" w:rsidRDefault="003F3FD5" w:rsidP="003F3FD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34A44" w:rsidRDefault="00D34A44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3FD5" w:rsidRDefault="003F3FD5" w:rsidP="003F3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F3FD5" w:rsidRDefault="003F3FD5" w:rsidP="003F3F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П-439-2010-2461004829-71) в свидетельство о допуске, ранее выданное –</w:t>
      </w:r>
      <w:proofErr w:type="gramEnd"/>
    </w:p>
    <w:p w:rsidR="003F3FD5" w:rsidRDefault="003F3FD5" w:rsidP="003F3F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 производственно-коммерческой фирме «Флик»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F3FD5" w:rsidRDefault="003F3FD5" w:rsidP="003F3F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F3FD5" w:rsidRDefault="003F3FD5" w:rsidP="003F3FD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F38ED" w:rsidRDefault="00EF38ED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38ED" w:rsidRDefault="00EF38ED" w:rsidP="00EF38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F38ED" w:rsidRDefault="00EF38ED" w:rsidP="00EF38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F3FD5"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A5FA4">
        <w:rPr>
          <w:rFonts w:ascii="Times New Roman" w:hAnsi="Times New Roman"/>
          <w:i/>
          <w:sz w:val="24"/>
          <w:szCs w:val="24"/>
        </w:rPr>
        <w:t xml:space="preserve"> (№ П-440-2010-246321</w:t>
      </w:r>
      <w:r w:rsidR="00D50397">
        <w:rPr>
          <w:rFonts w:ascii="Times New Roman" w:hAnsi="Times New Roman"/>
          <w:i/>
          <w:sz w:val="24"/>
          <w:szCs w:val="24"/>
        </w:rPr>
        <w:t>5991-76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  <w:proofErr w:type="gramEnd"/>
    </w:p>
    <w:p w:rsidR="00EF38ED" w:rsidRDefault="00EF38ED" w:rsidP="00EF38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D50397">
        <w:rPr>
          <w:rFonts w:ascii="Times New Roman" w:hAnsi="Times New Roman"/>
          <w:b/>
          <w:i/>
          <w:sz w:val="24"/>
          <w:szCs w:val="24"/>
        </w:rPr>
        <w:t>ЭКОПРОЕКТ»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F38ED" w:rsidRDefault="00EF38ED" w:rsidP="00EF38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F38ED" w:rsidRDefault="00EF38ED" w:rsidP="00EF38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A180D" w:rsidRDefault="00BA180D" w:rsidP="00BA180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180D" w:rsidRDefault="00BA180D" w:rsidP="00BA18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A180D" w:rsidRDefault="00BA180D" w:rsidP="00BA180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</w:t>
      </w:r>
      <w:r w:rsidR="00786AA5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7-2010-24</w:t>
      </w:r>
      <w:r w:rsidR="00786AA5">
        <w:rPr>
          <w:rFonts w:ascii="Times New Roman" w:hAnsi="Times New Roman"/>
          <w:i/>
          <w:sz w:val="24"/>
          <w:szCs w:val="24"/>
        </w:rPr>
        <w:t>5404184410</w:t>
      </w:r>
      <w:r w:rsidR="002A4CD2">
        <w:rPr>
          <w:rFonts w:ascii="Times New Roman" w:hAnsi="Times New Roman"/>
          <w:i/>
          <w:sz w:val="24"/>
          <w:szCs w:val="24"/>
        </w:rPr>
        <w:t>-42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  <w:proofErr w:type="gramEnd"/>
    </w:p>
    <w:p w:rsidR="00BA180D" w:rsidRDefault="002A4CD2" w:rsidP="00BA180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-Индивидуальному предпринимателю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Камзалаковой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Алене Валентиновне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</w:t>
      </w:r>
      <w:r w:rsidR="00BA18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180D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BA180D">
        <w:rPr>
          <w:i/>
        </w:rPr>
        <w:t xml:space="preserve"> </w:t>
      </w:r>
      <w:r w:rsidR="00BA180D">
        <w:rPr>
          <w:rFonts w:ascii="Times New Roman" w:hAnsi="Times New Roman"/>
          <w:i/>
          <w:sz w:val="24"/>
          <w:szCs w:val="24"/>
        </w:rPr>
        <w:t>к работам:</w:t>
      </w:r>
    </w:p>
    <w:p w:rsidR="00BA180D" w:rsidRDefault="00BA180D" w:rsidP="00BA180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A180D" w:rsidRDefault="00BA180D" w:rsidP="00BA180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1200A" w:rsidRPr="00FE2CF3" w:rsidRDefault="0081200A" w:rsidP="00FE2C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00A" w:rsidRDefault="0081200A" w:rsidP="00812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</w:t>
      </w:r>
      <w:r w:rsidR="00FE2CF3">
        <w:rPr>
          <w:rFonts w:ascii="Times New Roman" w:hAnsi="Times New Roman" w:cs="Times New Roman"/>
          <w:sz w:val="24"/>
          <w:szCs w:val="24"/>
        </w:rPr>
        <w:t xml:space="preserve">И. с предложением одобрить переход </w:t>
      </w:r>
      <w:proofErr w:type="spellStart"/>
      <w:r w:rsidR="00FE2CF3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="00FE2CF3">
        <w:rPr>
          <w:rFonts w:ascii="Times New Roman" w:hAnsi="Times New Roman" w:cs="Times New Roman"/>
          <w:sz w:val="24"/>
          <w:szCs w:val="24"/>
        </w:rPr>
        <w:t xml:space="preserve"> на упрощенную систему налогообложения (УСН) с 2011г. с целью оптимизации расходов организации.</w:t>
      </w: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FE2CF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81200A" w:rsidRDefault="0081200A" w:rsidP="008120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Одобрить</w:t>
      </w:r>
      <w:r w:rsidR="00FE2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CF3" w:rsidRPr="00FE2CF3">
        <w:rPr>
          <w:rFonts w:ascii="Times New Roman" w:hAnsi="Times New Roman" w:cs="Times New Roman"/>
          <w:i/>
          <w:sz w:val="24"/>
          <w:szCs w:val="24"/>
        </w:rPr>
        <w:t xml:space="preserve">переход </w:t>
      </w:r>
      <w:proofErr w:type="spellStart"/>
      <w:r w:rsidR="00FE2CF3" w:rsidRPr="00FE2CF3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FE2CF3" w:rsidRPr="00FE2CF3">
        <w:rPr>
          <w:rFonts w:ascii="Times New Roman" w:hAnsi="Times New Roman" w:cs="Times New Roman"/>
          <w:i/>
          <w:sz w:val="24"/>
          <w:szCs w:val="24"/>
        </w:rPr>
        <w:t xml:space="preserve"> на упрощенную систему налогообложения (УСН) с 2011г. </w:t>
      </w:r>
    </w:p>
    <w:p w:rsidR="0081200A" w:rsidRDefault="0081200A" w:rsidP="0081200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экз. – Председателю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экз. –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0A" w:rsidRDefault="0081200A" w:rsidP="0081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200A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200A" w:rsidRPr="001A5B31" w:rsidRDefault="0081200A" w:rsidP="00812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</w:t>
      </w:r>
      <w:r w:rsidR="00FE2CF3">
        <w:rPr>
          <w:rFonts w:ascii="Times New Roman" w:hAnsi="Times New Roman" w:cs="Times New Roman"/>
          <w:sz w:val="24"/>
          <w:szCs w:val="24"/>
        </w:rPr>
        <w:t xml:space="preserve">                             А.И. Камина</w:t>
      </w:r>
    </w:p>
    <w:p w:rsidR="0081200A" w:rsidRDefault="0081200A" w:rsidP="0081200A"/>
    <w:p w:rsidR="0081200A" w:rsidRDefault="0081200A" w:rsidP="0081200A"/>
    <w:p w:rsidR="0081200A" w:rsidRDefault="0081200A" w:rsidP="0081200A"/>
    <w:p w:rsidR="0081200A" w:rsidRDefault="0081200A" w:rsidP="00812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00A" w:rsidRDefault="0081200A" w:rsidP="0081200A"/>
    <w:p w:rsidR="008F5284" w:rsidRDefault="008F5284"/>
    <w:sectPr w:rsidR="008F5284" w:rsidSect="00E45BF8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B4" w:rsidRDefault="00DA5DB4" w:rsidP="00952D03">
      <w:pPr>
        <w:spacing w:after="0" w:line="240" w:lineRule="auto"/>
      </w:pPr>
      <w:r>
        <w:separator/>
      </w:r>
    </w:p>
  </w:endnote>
  <w:endnote w:type="continuationSeparator" w:id="0">
    <w:p w:rsidR="00DA5DB4" w:rsidRDefault="00DA5DB4" w:rsidP="0095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38"/>
      <w:docPartObj>
        <w:docPartGallery w:val="Page Numbers (Bottom of Page)"/>
        <w:docPartUnique/>
      </w:docPartObj>
    </w:sdtPr>
    <w:sdtContent>
      <w:p w:rsidR="00971F31" w:rsidRDefault="00F21BC7">
        <w:pPr>
          <w:pStyle w:val="a4"/>
          <w:jc w:val="center"/>
        </w:pPr>
        <w:fldSimple w:instr=" PAGE   \* MERGEFORMAT ">
          <w:r w:rsidR="002C76BB">
            <w:rPr>
              <w:noProof/>
            </w:rPr>
            <w:t>- 12 -</w:t>
          </w:r>
        </w:fldSimple>
      </w:p>
    </w:sdtContent>
  </w:sdt>
  <w:p w:rsidR="00971F31" w:rsidRDefault="00971F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B4" w:rsidRDefault="00DA5DB4" w:rsidP="00952D03">
      <w:pPr>
        <w:spacing w:after="0" w:line="240" w:lineRule="auto"/>
      </w:pPr>
      <w:r>
        <w:separator/>
      </w:r>
    </w:p>
  </w:footnote>
  <w:footnote w:type="continuationSeparator" w:id="0">
    <w:p w:rsidR="00DA5DB4" w:rsidRDefault="00DA5DB4" w:rsidP="00952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0A"/>
    <w:rsid w:val="00057F6C"/>
    <w:rsid w:val="00087084"/>
    <w:rsid w:val="000D0B83"/>
    <w:rsid w:val="00156DE4"/>
    <w:rsid w:val="001B3F67"/>
    <w:rsid w:val="002333DB"/>
    <w:rsid w:val="00246DCA"/>
    <w:rsid w:val="002A4CD2"/>
    <w:rsid w:val="002C76BB"/>
    <w:rsid w:val="003752D5"/>
    <w:rsid w:val="003D4692"/>
    <w:rsid w:val="003D5BCC"/>
    <w:rsid w:val="003F3FD5"/>
    <w:rsid w:val="00444173"/>
    <w:rsid w:val="00491B20"/>
    <w:rsid w:val="004E2BCC"/>
    <w:rsid w:val="00501945"/>
    <w:rsid w:val="00545D11"/>
    <w:rsid w:val="005A1F8D"/>
    <w:rsid w:val="005C3E97"/>
    <w:rsid w:val="005E0677"/>
    <w:rsid w:val="005F4D3F"/>
    <w:rsid w:val="005F663F"/>
    <w:rsid w:val="00684817"/>
    <w:rsid w:val="007022A9"/>
    <w:rsid w:val="00713D23"/>
    <w:rsid w:val="00724117"/>
    <w:rsid w:val="00786AA5"/>
    <w:rsid w:val="00792C63"/>
    <w:rsid w:val="007B04F8"/>
    <w:rsid w:val="0081200A"/>
    <w:rsid w:val="00880EF7"/>
    <w:rsid w:val="008A5FA4"/>
    <w:rsid w:val="008B373F"/>
    <w:rsid w:val="008C15E8"/>
    <w:rsid w:val="008F5284"/>
    <w:rsid w:val="00905454"/>
    <w:rsid w:val="00920728"/>
    <w:rsid w:val="00923323"/>
    <w:rsid w:val="0093585E"/>
    <w:rsid w:val="00952D03"/>
    <w:rsid w:val="00971F31"/>
    <w:rsid w:val="0099342C"/>
    <w:rsid w:val="009B5BE9"/>
    <w:rsid w:val="00A16695"/>
    <w:rsid w:val="00A24E7B"/>
    <w:rsid w:val="00A579FD"/>
    <w:rsid w:val="00A83C57"/>
    <w:rsid w:val="00AC436D"/>
    <w:rsid w:val="00AC4742"/>
    <w:rsid w:val="00B171A6"/>
    <w:rsid w:val="00B2127F"/>
    <w:rsid w:val="00B31AF9"/>
    <w:rsid w:val="00B4528B"/>
    <w:rsid w:val="00B801F5"/>
    <w:rsid w:val="00BA180D"/>
    <w:rsid w:val="00CC2EE8"/>
    <w:rsid w:val="00D34A44"/>
    <w:rsid w:val="00D50397"/>
    <w:rsid w:val="00D86BC1"/>
    <w:rsid w:val="00DA5DB4"/>
    <w:rsid w:val="00DD5FC7"/>
    <w:rsid w:val="00E33AFD"/>
    <w:rsid w:val="00E448A6"/>
    <w:rsid w:val="00E45BF8"/>
    <w:rsid w:val="00ED268D"/>
    <w:rsid w:val="00EE34AF"/>
    <w:rsid w:val="00EF08B0"/>
    <w:rsid w:val="00EF38ED"/>
    <w:rsid w:val="00F10CA5"/>
    <w:rsid w:val="00F21BC7"/>
    <w:rsid w:val="00FA0402"/>
    <w:rsid w:val="00FB500C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2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200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20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31</cp:revision>
  <cp:lastPrinted>2010-12-02T07:49:00Z</cp:lastPrinted>
  <dcterms:created xsi:type="dcterms:W3CDTF">2010-12-02T04:17:00Z</dcterms:created>
  <dcterms:modified xsi:type="dcterms:W3CDTF">2011-01-12T09:38:00Z</dcterms:modified>
</cp:coreProperties>
</file>